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79173" w14:textId="060A09EF" w:rsidR="003C7939" w:rsidRPr="000C473B" w:rsidRDefault="003C7939" w:rsidP="000C240F">
      <w:pPr>
        <w:pStyle w:val="Heading2"/>
        <w:rPr>
          <w:noProof/>
          <w:lang w:val="vi-VN"/>
        </w:rPr>
      </w:pPr>
      <w:bookmarkStart w:id="0" w:name="_Toc181603335"/>
      <w:r w:rsidRPr="000C473B">
        <w:rPr>
          <w:noProof/>
          <w:lang w:val="vi-VN"/>
        </w:rPr>
        <w:t>MA TRẬN, ĐẶC TẢ</w:t>
      </w:r>
      <w:r w:rsidR="000C240F">
        <w:rPr>
          <w:noProof/>
        </w:rPr>
        <w:t xml:space="preserve"> </w:t>
      </w:r>
      <w:r w:rsidR="002377A1" w:rsidRPr="000C473B">
        <w:rPr>
          <w:noProof/>
        </w:rPr>
        <w:t>GIỮA</w:t>
      </w:r>
      <w:r w:rsidRPr="000C473B">
        <w:rPr>
          <w:noProof/>
          <w:lang w:val="vi-VN"/>
        </w:rPr>
        <w:t xml:space="preserve"> HỌC KỲ I</w:t>
      </w:r>
      <w:r w:rsidR="002377A1" w:rsidRPr="000C473B">
        <w:rPr>
          <w:noProof/>
        </w:rPr>
        <w:t>I-</w:t>
      </w:r>
      <w:r w:rsidRPr="000C473B">
        <w:rPr>
          <w:noProof/>
          <w:lang w:val="vi-VN"/>
        </w:rPr>
        <w:t xml:space="preserve"> LỚP 12 </w:t>
      </w:r>
      <w:r w:rsidR="002377A1" w:rsidRPr="000C473B">
        <w:rPr>
          <w:noProof/>
        </w:rPr>
        <w:t>-</w:t>
      </w:r>
      <w:r w:rsidRPr="000C473B">
        <w:rPr>
          <w:noProof/>
          <w:lang w:val="vi-VN"/>
        </w:rPr>
        <w:t>MÔN SINH HỌC</w:t>
      </w:r>
      <w:bookmarkEnd w:id="0"/>
    </w:p>
    <w:p w14:paraId="3233D307" w14:textId="77777777" w:rsidR="003C7939" w:rsidRPr="000C473B" w:rsidRDefault="003C7939" w:rsidP="003C7939">
      <w:pPr>
        <w:spacing w:after="40" w:line="276" w:lineRule="auto"/>
        <w:ind w:firstLine="567"/>
        <w:rPr>
          <w:rFonts w:cs="Times New Roman"/>
          <w:b/>
          <w:color w:val="000000" w:themeColor="text1"/>
          <w:sz w:val="24"/>
          <w:szCs w:val="24"/>
        </w:rPr>
      </w:pPr>
      <w:r w:rsidRPr="000C473B">
        <w:rPr>
          <w:rFonts w:cs="Times New Roman"/>
          <w:b/>
          <w:color w:val="000000" w:themeColor="text1"/>
          <w:sz w:val="24"/>
          <w:szCs w:val="24"/>
        </w:rPr>
        <w:t xml:space="preserve">a) Ma </w:t>
      </w:r>
      <w:proofErr w:type="spellStart"/>
      <w:r w:rsidRPr="000C473B">
        <w:rPr>
          <w:rFonts w:cs="Times New Roman"/>
          <w:b/>
          <w:color w:val="000000" w:themeColor="text1"/>
          <w:sz w:val="24"/>
          <w:szCs w:val="24"/>
        </w:rPr>
        <w:t>trận</w:t>
      </w:r>
      <w:proofErr w:type="spellEnd"/>
    </w:p>
    <w:p w14:paraId="09337CC0" w14:textId="5500962E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color w:val="000000" w:themeColor="text1"/>
          <w:sz w:val="24"/>
          <w:szCs w:val="24"/>
        </w:rPr>
      </w:pPr>
      <w:r w:rsidRPr="000C473B">
        <w:rPr>
          <w:rFonts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Thời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điểm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kiểm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tra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>:</w:t>
      </w:r>
      <w:r w:rsidRPr="00F8127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color w:val="000000" w:themeColor="text1"/>
          <w:sz w:val="24"/>
          <w:szCs w:val="24"/>
        </w:rPr>
        <w:t>Kiểm</w:t>
      </w:r>
      <w:proofErr w:type="spellEnd"/>
      <w:r w:rsidRPr="00F8127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color w:val="000000" w:themeColor="text1"/>
          <w:sz w:val="24"/>
          <w:szCs w:val="24"/>
        </w:rPr>
        <w:t>tra</w:t>
      </w:r>
      <w:proofErr w:type="spellEnd"/>
      <w:r w:rsidRPr="00F8127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D2576B" w:rsidRPr="00F81274">
        <w:rPr>
          <w:rFonts w:cs="Times New Roman"/>
          <w:color w:val="000000" w:themeColor="text1"/>
          <w:sz w:val="24"/>
          <w:szCs w:val="24"/>
        </w:rPr>
        <w:t>giữa</w:t>
      </w:r>
      <w:proofErr w:type="spellEnd"/>
      <w:r w:rsidR="00D2576B" w:rsidRPr="00F8127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color w:val="000000" w:themeColor="text1"/>
          <w:sz w:val="24"/>
          <w:szCs w:val="24"/>
        </w:rPr>
        <w:t>học</w:t>
      </w:r>
      <w:proofErr w:type="spellEnd"/>
      <w:r w:rsidRPr="00F8127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D2576B" w:rsidRPr="00F81274">
        <w:rPr>
          <w:rFonts w:cs="Times New Roman"/>
          <w:color w:val="000000" w:themeColor="text1"/>
          <w:sz w:val="24"/>
          <w:szCs w:val="24"/>
        </w:rPr>
        <w:t>kì</w:t>
      </w:r>
      <w:proofErr w:type="spellEnd"/>
      <w:r w:rsidR="00D2576B" w:rsidRPr="00F81274">
        <w:rPr>
          <w:rFonts w:cs="Times New Roman"/>
          <w:color w:val="000000" w:themeColor="text1"/>
          <w:sz w:val="24"/>
          <w:szCs w:val="24"/>
        </w:rPr>
        <w:t xml:space="preserve"> 2</w:t>
      </w:r>
      <w:r w:rsidRPr="00F81274">
        <w:rPr>
          <w:rFonts w:cs="Times New Roman"/>
          <w:color w:val="000000" w:themeColor="text1"/>
          <w:sz w:val="24"/>
          <w:szCs w:val="24"/>
        </w:rPr>
        <w:t>.</w:t>
      </w:r>
    </w:p>
    <w:p w14:paraId="174596FD" w14:textId="77777777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color w:val="000000" w:themeColor="text1"/>
          <w:sz w:val="24"/>
          <w:szCs w:val="24"/>
        </w:rPr>
      </w:pPr>
      <w:r w:rsidRPr="00F81274">
        <w:rPr>
          <w:rFonts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Thời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gian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làm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bài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F81274">
        <w:rPr>
          <w:rFonts w:cs="Times New Roman"/>
          <w:color w:val="000000" w:themeColor="text1"/>
          <w:sz w:val="24"/>
          <w:szCs w:val="24"/>
        </w:rPr>
        <w:t xml:space="preserve">45 </w:t>
      </w:r>
      <w:proofErr w:type="spellStart"/>
      <w:r w:rsidRPr="00F81274">
        <w:rPr>
          <w:rFonts w:cs="Times New Roman"/>
          <w:color w:val="000000" w:themeColor="text1"/>
          <w:sz w:val="24"/>
          <w:szCs w:val="24"/>
        </w:rPr>
        <w:t>phút</w:t>
      </w:r>
      <w:proofErr w:type="spellEnd"/>
      <w:r w:rsidRPr="00F81274">
        <w:rPr>
          <w:rFonts w:cs="Times New Roman"/>
          <w:color w:val="000000" w:themeColor="text1"/>
          <w:sz w:val="24"/>
          <w:szCs w:val="24"/>
        </w:rPr>
        <w:t>.</w:t>
      </w:r>
    </w:p>
    <w:p w14:paraId="63BE1517" w14:textId="77777777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F81274">
        <w:rPr>
          <w:rFonts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Hình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thức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kiểm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81274">
        <w:rPr>
          <w:rFonts w:cs="Times New Roman"/>
          <w:b/>
          <w:color w:val="000000" w:themeColor="text1"/>
          <w:sz w:val="24"/>
          <w:szCs w:val="24"/>
        </w:rPr>
        <w:t>tra</w:t>
      </w:r>
      <w:proofErr w:type="spellEnd"/>
      <w:r w:rsidRPr="00F81274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F81274">
        <w:rPr>
          <w:rFonts w:cs="Times New Roman"/>
          <w:bCs/>
          <w:color w:val="000000" w:themeColor="text1"/>
          <w:sz w:val="24"/>
          <w:szCs w:val="24"/>
        </w:rPr>
        <w:t>Trắc</w:t>
      </w:r>
      <w:proofErr w:type="spellEnd"/>
      <w:r w:rsidRPr="00F81274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 nghiệm &amp; Tự luận</w:t>
      </w:r>
    </w:p>
    <w:p w14:paraId="0E3C0181" w14:textId="77777777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b/>
          <w:color w:val="000000" w:themeColor="text1"/>
          <w:sz w:val="24"/>
          <w:szCs w:val="24"/>
          <w:lang w:val="vi-VN"/>
        </w:rPr>
      </w:pPr>
      <w:r w:rsidRPr="00F81274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F81274">
        <w:rPr>
          <w:rFonts w:cs="Times New Roman"/>
          <w:b/>
          <w:color w:val="000000" w:themeColor="text1"/>
          <w:sz w:val="24"/>
          <w:szCs w:val="24"/>
          <w:lang w:val="vi-VN"/>
        </w:rPr>
        <w:t>Cấu trúc:</w:t>
      </w:r>
    </w:p>
    <w:p w14:paraId="2F1265CA" w14:textId="77777777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i/>
          <w:iCs/>
          <w:color w:val="000000" w:themeColor="text1"/>
          <w:sz w:val="24"/>
          <w:szCs w:val="24"/>
          <w:bdr w:val="none" w:sz="0" w:space="0" w:color="auto" w:frame="1"/>
          <w:lang w:val="nl-NL"/>
        </w:rPr>
      </w:pPr>
      <w:r w:rsidRPr="00F81274">
        <w:rPr>
          <w:rFonts w:cs="Times New Roman"/>
          <w:color w:val="000000" w:themeColor="text1"/>
          <w:sz w:val="24"/>
          <w:szCs w:val="24"/>
          <w:lang w:val="nl-NL"/>
        </w:rPr>
        <w:t>+ Mức độ đề:</w:t>
      </w:r>
      <w:r w:rsidRPr="00F81274">
        <w:rPr>
          <w:rFonts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F81274">
        <w:rPr>
          <w:rFonts w:cs="Times New Roman"/>
          <w:i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>40% Nhận biết; 30% Thông hiểu; 30% Vận dụng.</w:t>
      </w:r>
    </w:p>
    <w:p w14:paraId="6FD7CB80" w14:textId="77777777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vi-VN"/>
        </w:rPr>
      </w:pP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nl-NL"/>
        </w:rPr>
        <w:t>+ Phần I. Trắc nghiệm 4 lựa chọn, 1 lựa chọn đúng/đúng nhất: 1</w:t>
      </w: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vi-VN"/>
        </w:rPr>
        <w:t>2</w:t>
      </w: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nl-NL"/>
        </w:rPr>
        <w:t xml:space="preserve"> Câu =</w:t>
      </w: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vi-VN"/>
        </w:rPr>
        <w:t xml:space="preserve"> 3</w:t>
      </w: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nl-NL"/>
        </w:rPr>
        <w:t xml:space="preserve"> điểm</w:t>
      </w:r>
      <w:r w:rsidRPr="00F81274">
        <w:rPr>
          <w:rFonts w:cs="Times New Roman"/>
          <w:iCs/>
          <w:color w:val="000000" w:themeColor="text1"/>
          <w:spacing w:val="8"/>
          <w:sz w:val="24"/>
          <w:szCs w:val="24"/>
          <w:bdr w:val="none" w:sz="0" w:space="0" w:color="auto" w:frame="1"/>
          <w:lang w:val="vi-VN"/>
        </w:rPr>
        <w:t>;</w:t>
      </w:r>
    </w:p>
    <w:p w14:paraId="44A6D487" w14:textId="23D510DC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</w:pP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+ Phần II. Trắc nghiệm đúng sai: </w:t>
      </w:r>
      <w:r w:rsidR="00A67298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>2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Câu = </w:t>
      </w:r>
      <w:r w:rsidR="00A67298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>8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ý = </w:t>
      </w:r>
      <w:r w:rsidR="00A67298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>2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điểm</w:t>
      </w:r>
    </w:p>
    <w:p w14:paraId="4F340F97" w14:textId="3B9E9424" w:rsidR="003C7939" w:rsidRPr="00F81274" w:rsidRDefault="003C7939" w:rsidP="003C7939">
      <w:pPr>
        <w:spacing w:after="40" w:line="276" w:lineRule="auto"/>
        <w:ind w:firstLine="567"/>
        <w:jc w:val="both"/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vi-VN"/>
        </w:rPr>
      </w:pP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+ Phần III. Trắc nghiệm câu trả lời ngắn: </w:t>
      </w:r>
      <w:r w:rsidR="00A1147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>2</w:t>
      </w:r>
      <w:r w:rsidR="00A67298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>câu</w:t>
      </w:r>
      <w:r w:rsidR="00A1147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= </w:t>
      </w:r>
      <w:r w:rsidR="002617B5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>8</w:t>
      </w:r>
      <w:r w:rsidR="00A1147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 ý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= </w:t>
      </w:r>
      <w:r w:rsidR="00A67298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>2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  <w:t xml:space="preserve"> điểm</w:t>
      </w:r>
    </w:p>
    <w:p w14:paraId="1B46F7D0" w14:textId="301B46BE" w:rsidR="003C7939" w:rsidRPr="000C473B" w:rsidRDefault="003C7939" w:rsidP="003C7939">
      <w:pPr>
        <w:spacing w:after="40" w:line="276" w:lineRule="auto"/>
        <w:ind w:firstLine="567"/>
        <w:jc w:val="both"/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nl-NL"/>
        </w:rPr>
      </w:pP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vi-VN"/>
        </w:rPr>
        <w:t xml:space="preserve">+ Phần IV. Tự luận: </w:t>
      </w:r>
      <w:r w:rsidR="00CC711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 xml:space="preserve">3 </w:t>
      </w:r>
      <w:proofErr w:type="spellStart"/>
      <w:r w:rsidR="00CC711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>câu</w:t>
      </w:r>
      <w:proofErr w:type="spellEnd"/>
      <w:r w:rsidR="00CC7113"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</w:rPr>
        <w:t xml:space="preserve"> =</w:t>
      </w:r>
      <w:r w:rsidRPr="00F81274">
        <w:rPr>
          <w:rFonts w:cs="Times New Roman"/>
          <w:iCs/>
          <w:color w:val="000000" w:themeColor="text1"/>
          <w:sz w:val="24"/>
          <w:szCs w:val="24"/>
          <w:bdr w:val="none" w:sz="0" w:space="0" w:color="auto" w:frame="1"/>
          <w:lang w:val="vi-VN"/>
        </w:rPr>
        <w:t>3 điểm.</w:t>
      </w:r>
    </w:p>
    <w:p w14:paraId="0C9DA5E1" w14:textId="071F1846" w:rsidR="003C7939" w:rsidRPr="000C473B" w:rsidRDefault="003C7939" w:rsidP="003C7939">
      <w:pPr>
        <w:snapToGrid w:val="0"/>
        <w:spacing w:after="40" w:line="276" w:lineRule="auto"/>
        <w:ind w:firstLine="567"/>
        <w:jc w:val="both"/>
        <w:rPr>
          <w:rFonts w:eastAsia="Aptos" w:cs="Times New Roman"/>
          <w:bCs/>
          <w:sz w:val="24"/>
          <w:szCs w:val="24"/>
          <w:lang w:val="fr-FR"/>
        </w:rPr>
      </w:pP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Đối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với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các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môn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học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sử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dụng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3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loại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câu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hỏi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trắc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nghiệm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khách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/>
          <w:bCs/>
          <w:sz w:val="24"/>
          <w:szCs w:val="24"/>
          <w:lang w:val="fr-FR"/>
        </w:rPr>
        <w:t>quan</w:t>
      </w:r>
      <w:proofErr w:type="spellEnd"/>
      <w:r w:rsidRPr="000C473B">
        <w:rPr>
          <w:rFonts w:eastAsia="Aptos" w:cs="Times New Roman"/>
          <w:b/>
          <w:bCs/>
          <w:sz w:val="24"/>
          <w:szCs w:val="24"/>
          <w:lang w:val="fr-FR"/>
        </w:rPr>
        <w:t xml:space="preserve">: </w:t>
      </w:r>
      <w:r w:rsidR="00F81274">
        <w:rPr>
          <w:rFonts w:eastAsia="Aptos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nhiều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lựa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chọn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;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đúng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 -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sai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;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trả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lời</w:t>
      </w:r>
      <w:proofErr w:type="spellEnd"/>
      <w:r w:rsidRPr="000C473B">
        <w:rPr>
          <w:rFonts w:eastAsia="Aptos" w:cs="Times New Roman"/>
          <w:bCs/>
          <w:sz w:val="24"/>
          <w:szCs w:val="24"/>
          <w:lang w:val="fr-FR"/>
        </w:rPr>
        <w:t xml:space="preserve"> </w:t>
      </w:r>
      <w:proofErr w:type="spellStart"/>
      <w:r w:rsidRPr="000C473B">
        <w:rPr>
          <w:rFonts w:eastAsia="Aptos" w:cs="Times New Roman"/>
          <w:bCs/>
          <w:sz w:val="24"/>
          <w:szCs w:val="24"/>
          <w:lang w:val="fr-FR"/>
        </w:rPr>
        <w:t>ngắn</w:t>
      </w:r>
      <w:proofErr w:type="spellEnd"/>
    </w:p>
    <w:p w14:paraId="16F16EE0" w14:textId="23A83B45" w:rsidR="003C7939" w:rsidRPr="00DE65D5" w:rsidRDefault="00DE65D5" w:rsidP="00DE65D5">
      <w:pPr>
        <w:snapToGrid w:val="0"/>
        <w:spacing w:after="40" w:line="276" w:lineRule="auto"/>
        <w:ind w:firstLine="567"/>
        <w:jc w:val="center"/>
        <w:rPr>
          <w:rFonts w:eastAsia="Aptos" w:cs="Times New Roman"/>
          <w:b/>
          <w:bCs/>
          <w:sz w:val="24"/>
          <w:szCs w:val="24"/>
        </w:rPr>
      </w:pPr>
      <w:r w:rsidRPr="00DE65D5">
        <w:rPr>
          <w:b/>
          <w:bCs/>
          <w:noProof/>
          <w:lang w:val="vi-VN"/>
        </w:rPr>
        <w:t>MA TRẬN</w:t>
      </w:r>
      <w:r>
        <w:rPr>
          <w:b/>
          <w:bCs/>
          <w:noProof/>
        </w:rPr>
        <w:t xml:space="preserve"> </w:t>
      </w:r>
      <w:r w:rsidRPr="00DE65D5">
        <w:rPr>
          <w:rFonts w:eastAsia="Aptos" w:cs="Times New Roman"/>
          <w:b/>
          <w:bCs/>
          <w:sz w:val="24"/>
          <w:szCs w:val="24"/>
          <w:lang w:val="vi-VN"/>
        </w:rPr>
        <w:t>ĐỀ KIỂM TRA</w:t>
      </w:r>
      <w:r w:rsidRPr="00DE65D5">
        <w:rPr>
          <w:rFonts w:eastAsia="Aptos" w:cs="Times New Roman"/>
          <w:b/>
          <w:bCs/>
          <w:sz w:val="24"/>
          <w:szCs w:val="24"/>
        </w:rPr>
        <w:t xml:space="preserve"> GIỮA KÌ 2</w:t>
      </w:r>
      <w:r>
        <w:rPr>
          <w:rFonts w:eastAsia="Aptos" w:cs="Times New Roman"/>
          <w:b/>
          <w:bCs/>
          <w:sz w:val="24"/>
          <w:szCs w:val="24"/>
        </w:rPr>
        <w:t xml:space="preserve"> – SINH HỌC 12</w:t>
      </w:r>
    </w:p>
    <w:tbl>
      <w:tblPr>
        <w:tblStyle w:val="BngTK1"/>
        <w:tblW w:w="5015" w:type="pct"/>
        <w:tblLayout w:type="fixed"/>
        <w:tblLook w:val="04A0" w:firstRow="1" w:lastRow="0" w:firstColumn="1" w:lastColumn="0" w:noHBand="0" w:noVBand="1"/>
      </w:tblPr>
      <w:tblGrid>
        <w:gridCol w:w="516"/>
        <w:gridCol w:w="1328"/>
        <w:gridCol w:w="2392"/>
        <w:gridCol w:w="625"/>
        <w:gridCol w:w="557"/>
        <w:gridCol w:w="717"/>
        <w:gridCol w:w="560"/>
        <w:gridCol w:w="702"/>
        <w:gridCol w:w="649"/>
        <w:gridCol w:w="507"/>
        <w:gridCol w:w="548"/>
        <w:gridCol w:w="705"/>
        <w:gridCol w:w="590"/>
        <w:gridCol w:w="613"/>
        <w:gridCol w:w="717"/>
        <w:gridCol w:w="682"/>
        <w:gridCol w:w="679"/>
        <w:gridCol w:w="717"/>
        <w:gridCol w:w="1014"/>
      </w:tblGrid>
      <w:tr w:rsidR="003C7939" w:rsidRPr="000C473B" w14:paraId="7022C5C7" w14:textId="77777777" w:rsidTr="00D0707B">
        <w:trPr>
          <w:trHeight w:val="435"/>
          <w:tblHeader/>
        </w:trPr>
        <w:tc>
          <w:tcPr>
            <w:tcW w:w="174" w:type="pct"/>
            <w:vMerge w:val="restart"/>
            <w:vAlign w:val="center"/>
          </w:tcPr>
          <w:p w14:paraId="47373B73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48" w:type="pct"/>
            <w:vMerge w:val="restart"/>
            <w:vAlign w:val="center"/>
          </w:tcPr>
          <w:p w14:paraId="2CF08DD6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Chương/</w:t>
            </w:r>
          </w:p>
          <w:p w14:paraId="237E032A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807" w:type="pct"/>
            <w:vMerge w:val="restart"/>
            <w:vAlign w:val="center"/>
          </w:tcPr>
          <w:p w14:paraId="344C337B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527" w:type="pct"/>
            <w:gridSpan w:val="12"/>
            <w:vAlign w:val="center"/>
          </w:tcPr>
          <w:p w14:paraId="6A5FCBA0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/>
                <w:spacing w:val="-8"/>
                <w:sz w:val="24"/>
                <w:szCs w:val="24"/>
              </w:rPr>
              <w:t>M</w:t>
            </w: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ức độ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đánh</w:t>
            </w:r>
            <w:proofErr w:type="spellEnd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701" w:type="pct"/>
            <w:gridSpan w:val="3"/>
            <w:vMerge w:val="restart"/>
            <w:vAlign w:val="center"/>
          </w:tcPr>
          <w:p w14:paraId="7813A013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</w:pP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42" w:type="pct"/>
            <w:vMerge w:val="restart"/>
            <w:vAlign w:val="center"/>
          </w:tcPr>
          <w:p w14:paraId="23F0E8C6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T</w:t>
            </w: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lệ</w:t>
            </w:r>
            <w:proofErr w:type="spellEnd"/>
          </w:p>
          <w:p w14:paraId="6C1EAEBF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3C7939" w:rsidRPr="000C473B" w14:paraId="1BBA17BF" w14:textId="77777777" w:rsidTr="00D0707B">
        <w:trPr>
          <w:trHeight w:val="271"/>
          <w:tblHeader/>
        </w:trPr>
        <w:tc>
          <w:tcPr>
            <w:tcW w:w="174" w:type="pct"/>
            <w:vMerge/>
          </w:tcPr>
          <w:p w14:paraId="010A4ED2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Merge/>
          </w:tcPr>
          <w:p w14:paraId="037E7495" w14:textId="77777777" w:rsidR="003C7939" w:rsidRPr="000C473B" w:rsidRDefault="003C7939" w:rsidP="00037982">
            <w:pPr>
              <w:spacing w:after="40" w:line="276" w:lineRule="auto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  <w:vMerge/>
          </w:tcPr>
          <w:p w14:paraId="254B24A4" w14:textId="77777777" w:rsidR="003C7939" w:rsidRPr="000C473B" w:rsidRDefault="003C7939" w:rsidP="00037982">
            <w:pPr>
              <w:spacing w:after="40" w:line="276" w:lineRule="auto"/>
              <w:rPr>
                <w:rFonts w:eastAsia="Aptos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4EC96281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nhiều</w:t>
            </w:r>
            <w:proofErr w:type="spellEnd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lựa</w:t>
            </w:r>
            <w:proofErr w:type="spellEnd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645" w:type="pct"/>
            <w:gridSpan w:val="3"/>
            <w:vAlign w:val="center"/>
          </w:tcPr>
          <w:p w14:paraId="1ED4CEE3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color w:val="000000"/>
                <w:spacing w:val="-8"/>
                <w:sz w:val="24"/>
                <w:szCs w:val="24"/>
                <w:vertAlign w:val="superscript"/>
                <w:lang w:val="vi-VN"/>
              </w:rPr>
            </w:pP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đúng</w:t>
            </w:r>
            <w:proofErr w:type="spellEnd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 – </w:t>
            </w:r>
            <w:proofErr w:type="spellStart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>sai</w:t>
            </w:r>
            <w:proofErr w:type="spellEnd"/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r w:rsidRPr="000C473B">
              <w:rPr>
                <w:rFonts w:eastAsia="Aptos"/>
                <w:b/>
                <w:color w:val="000000"/>
                <w:spacing w:val="-8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4" w:type="pct"/>
            <w:gridSpan w:val="3"/>
            <w:vAlign w:val="center"/>
          </w:tcPr>
          <w:p w14:paraId="6511985B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color w:val="000000"/>
                <w:spacing w:val="-8"/>
                <w:sz w:val="24"/>
                <w:szCs w:val="24"/>
                <w:vertAlign w:val="superscript"/>
                <w:lang w:val="vi-VN"/>
              </w:rPr>
            </w:pPr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>trả</w:t>
            </w:r>
            <w:proofErr w:type="spellEnd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>lời</w:t>
            </w:r>
            <w:proofErr w:type="spellEnd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>ngắn</w:t>
            </w:r>
            <w:proofErr w:type="spellEnd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48" w:type="pct"/>
            <w:gridSpan w:val="3"/>
            <w:vAlign w:val="center"/>
          </w:tcPr>
          <w:p w14:paraId="6F0EB63E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</w:pPr>
            <w:proofErr w:type="spellStart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>Tự</w:t>
            </w:r>
            <w:proofErr w:type="spellEnd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C473B">
              <w:rPr>
                <w:rFonts w:eastAsia="Aptos"/>
                <w:b/>
                <w:bCs/>
                <w:color w:val="000000"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701" w:type="pct"/>
            <w:gridSpan w:val="3"/>
            <w:vMerge/>
            <w:vAlign w:val="center"/>
          </w:tcPr>
          <w:p w14:paraId="22726AE7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1A7BD57F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3C7939" w:rsidRPr="000C473B" w14:paraId="750459A6" w14:textId="77777777" w:rsidTr="00D0707B">
        <w:trPr>
          <w:trHeight w:val="418"/>
          <w:tblHeader/>
        </w:trPr>
        <w:tc>
          <w:tcPr>
            <w:tcW w:w="174" w:type="pct"/>
            <w:vMerge/>
          </w:tcPr>
          <w:p w14:paraId="4D2DAD1D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14:paraId="6C570A3F" w14:textId="77777777" w:rsidR="003C7939" w:rsidRPr="000C473B" w:rsidRDefault="003C7939" w:rsidP="00037982">
            <w:pPr>
              <w:spacing w:after="40" w:line="276" w:lineRule="auto"/>
              <w:rPr>
                <w:rFonts w:eastAsia="Aptos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  <w:vMerge/>
          </w:tcPr>
          <w:p w14:paraId="6231157C" w14:textId="77777777" w:rsidR="003C7939" w:rsidRPr="000C473B" w:rsidRDefault="003C7939" w:rsidP="00037982">
            <w:pPr>
              <w:spacing w:after="40" w:line="276" w:lineRule="auto"/>
              <w:rPr>
                <w:rFonts w:eastAsia="Aptos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vAlign w:val="center"/>
          </w:tcPr>
          <w:p w14:paraId="101226F8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188" w:type="pct"/>
            <w:vAlign w:val="center"/>
          </w:tcPr>
          <w:p w14:paraId="236DA14E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242" w:type="pct"/>
            <w:vAlign w:val="center"/>
          </w:tcPr>
          <w:p w14:paraId="3FD2036E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189" w:type="pct"/>
            <w:vAlign w:val="center"/>
          </w:tcPr>
          <w:p w14:paraId="76DA617C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237" w:type="pct"/>
            <w:vAlign w:val="center"/>
          </w:tcPr>
          <w:p w14:paraId="32DAB9AD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219" w:type="pct"/>
            <w:vAlign w:val="center"/>
          </w:tcPr>
          <w:p w14:paraId="0C11DD6B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171" w:type="pct"/>
            <w:vAlign w:val="center"/>
          </w:tcPr>
          <w:p w14:paraId="246814DC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185" w:type="pct"/>
            <w:vAlign w:val="center"/>
          </w:tcPr>
          <w:p w14:paraId="47F4FE3C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238" w:type="pct"/>
            <w:vAlign w:val="center"/>
          </w:tcPr>
          <w:p w14:paraId="1CCA141F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199" w:type="pct"/>
            <w:vAlign w:val="center"/>
          </w:tcPr>
          <w:p w14:paraId="0F72B850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207" w:type="pct"/>
            <w:vAlign w:val="center"/>
          </w:tcPr>
          <w:p w14:paraId="3F15A0BE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242" w:type="pct"/>
            <w:vAlign w:val="center"/>
          </w:tcPr>
          <w:p w14:paraId="3BC45E08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30" w:type="pct"/>
            <w:vAlign w:val="center"/>
          </w:tcPr>
          <w:p w14:paraId="77583DE8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229" w:type="pct"/>
            <w:vAlign w:val="center"/>
          </w:tcPr>
          <w:p w14:paraId="0F4BE7CB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242" w:type="pct"/>
            <w:vAlign w:val="center"/>
          </w:tcPr>
          <w:p w14:paraId="6E08099F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0C473B">
              <w:rPr>
                <w:rFonts w:eastAsia="Aptos"/>
                <w:bCs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342" w:type="pct"/>
            <w:vMerge/>
          </w:tcPr>
          <w:p w14:paraId="4565FF6A" w14:textId="77777777" w:rsidR="003C7939" w:rsidRPr="000C473B" w:rsidRDefault="003C7939" w:rsidP="00037982">
            <w:pPr>
              <w:spacing w:after="40" w:line="276" w:lineRule="auto"/>
              <w:jc w:val="center"/>
              <w:rPr>
                <w:rFonts w:eastAsia="Aptos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6D407F" w:rsidRPr="00464C15" w14:paraId="268B65E7" w14:textId="77777777" w:rsidTr="009477FF">
        <w:trPr>
          <w:trHeight w:val="127"/>
        </w:trPr>
        <w:tc>
          <w:tcPr>
            <w:tcW w:w="174" w:type="pct"/>
            <w:vMerge w:val="restart"/>
          </w:tcPr>
          <w:p w14:paraId="1A55CD75" w14:textId="4B1B97BE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448" w:type="pct"/>
            <w:vMerge w:val="restart"/>
          </w:tcPr>
          <w:p w14:paraId="1BA1E16E" w14:textId="478FE46C" w:rsidR="00D0707B" w:rsidRPr="00464C15" w:rsidRDefault="006D407F" w:rsidP="00936C26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CHƯƠNG 4.  BẰNG CHỨNG VÀ CÁC HỌC THUYẾT TIẾN HOÁ</w:t>
            </w:r>
          </w:p>
          <w:p w14:paraId="23FB6B19" w14:textId="632AF7A5" w:rsidR="00D0707B" w:rsidRDefault="00D0707B" w:rsidP="00B41034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26B6B8F" w14:textId="77777777" w:rsidR="009477FF" w:rsidRPr="00464C15" w:rsidRDefault="009477FF" w:rsidP="00B41034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F1BFF83" w14:textId="726D46E4" w:rsidR="006D407F" w:rsidRPr="009477FF" w:rsidRDefault="00917B1B" w:rsidP="00917B1B">
            <w:pPr>
              <w:spacing w:after="40" w:line="276" w:lineRule="auto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9477FF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 xml:space="preserve">CHƯƠNG 5: </w:t>
            </w:r>
            <w:r w:rsidR="006D407F" w:rsidRPr="009477FF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SỰ PHÁT SINH VÀ PHÁT TRIỂN CỦA SỰ SỐNG TRÊN TRÁI ĐẤT</w:t>
            </w:r>
          </w:p>
        </w:tc>
        <w:tc>
          <w:tcPr>
            <w:tcW w:w="807" w:type="pct"/>
          </w:tcPr>
          <w:p w14:paraId="20262B8B" w14:textId="02D27528" w:rsidR="006D407F" w:rsidRPr="00464C15" w:rsidRDefault="006D407F" w:rsidP="006D407F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lastRenderedPageBreak/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</w:t>
            </w:r>
            <w:r w:rsidR="00CB57D4" w:rsidRPr="00464C15">
              <w:rPr>
                <w:rFonts w:eastAsia="Times New Roman" w:cs="Times New Roman"/>
                <w:sz w:val="24"/>
                <w:szCs w:val="24"/>
              </w:rPr>
              <w:t>5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bằng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73613D26" w14:textId="776105D9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8" w:type="pct"/>
          </w:tcPr>
          <w:p w14:paraId="7473C9D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19136B2B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1903024D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</w:tcPr>
          <w:p w14:paraId="237C07DC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</w:tcPr>
          <w:p w14:paraId="68464C20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vertAlign w:val="superscript"/>
              </w:rPr>
            </w:pPr>
          </w:p>
        </w:tc>
        <w:tc>
          <w:tcPr>
            <w:tcW w:w="171" w:type="pct"/>
          </w:tcPr>
          <w:p w14:paraId="6BE3533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0AFC8541" w14:textId="1CB7D565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</w:tcPr>
          <w:p w14:paraId="1490D679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9" w:type="pct"/>
          </w:tcPr>
          <w:p w14:paraId="13809ADB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47C16E31" w14:textId="7D40D158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62AD3533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29DED8D8" w14:textId="3FA0D4E1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</w:tcPr>
          <w:p w14:paraId="65319ED9" w14:textId="18138E63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3BA7D681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2" w:type="pct"/>
          </w:tcPr>
          <w:p w14:paraId="30DCED61" w14:textId="23DE6BCF" w:rsidR="006D407F" w:rsidRPr="00464C15" w:rsidRDefault="004437D3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  <w:r w:rsidR="00E81046"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6EDEDD83" w14:textId="77777777" w:rsidTr="00D0707B">
        <w:trPr>
          <w:trHeight w:val="420"/>
        </w:trPr>
        <w:tc>
          <w:tcPr>
            <w:tcW w:w="174" w:type="pct"/>
            <w:vMerge/>
          </w:tcPr>
          <w:p w14:paraId="4CD10338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Merge/>
            <w:tcBorders>
              <w:top w:val="nil"/>
            </w:tcBorders>
          </w:tcPr>
          <w:p w14:paraId="09754CF2" w14:textId="77777777" w:rsidR="006D407F" w:rsidRPr="00464C15" w:rsidRDefault="006D407F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</w:tcPr>
          <w:p w14:paraId="74158BF8" w14:textId="3EBBC412" w:rsidR="006D407F" w:rsidRPr="00464C15" w:rsidRDefault="006D407F" w:rsidP="006D407F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CB57D4" w:rsidRPr="00464C15">
              <w:rPr>
                <w:rFonts w:eastAsia="Times New Roman" w:cs="Times New Roman"/>
                <w:sz w:val="24"/>
                <w:szCs w:val="24"/>
              </w:rPr>
              <w:t>16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Quan</w:t>
            </w:r>
            <w:r w:rsidRPr="00464C15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niệm</w:t>
            </w:r>
            <w:r w:rsidRPr="00464C15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>của</w:t>
            </w:r>
            <w:r w:rsidRPr="00464C15">
              <w:rPr>
                <w:rFonts w:eastAsia="Times New Roman" w:cs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Darwin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chọn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lọc tự nhiên và hình thành loài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79A7A1CD" w14:textId="52D76D2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8" w:type="pct"/>
          </w:tcPr>
          <w:p w14:paraId="2EF7274A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5AAB186C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70D4DF91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</w:tcPr>
          <w:p w14:paraId="3191B2F1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</w:tcPr>
          <w:p w14:paraId="3D8A855E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1" w:type="pct"/>
          </w:tcPr>
          <w:p w14:paraId="062B3B5F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4391654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</w:tcPr>
          <w:p w14:paraId="3BE756B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9" w:type="pct"/>
          </w:tcPr>
          <w:p w14:paraId="34F6A956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75CB0F92" w14:textId="48E6B0EC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0A21513F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3B36A572" w14:textId="414A2CDA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</w:tcPr>
          <w:p w14:paraId="3A75CBCC" w14:textId="55A78C93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54183297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2" w:type="pct"/>
          </w:tcPr>
          <w:p w14:paraId="3F59B0C2" w14:textId="6B9C1C5B" w:rsidR="006D407F" w:rsidRPr="00464C15" w:rsidRDefault="004437D3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  <w:r w:rsidR="00E81046"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47BB2D87" w14:textId="77777777" w:rsidTr="00D0707B">
        <w:trPr>
          <w:trHeight w:val="420"/>
        </w:trPr>
        <w:tc>
          <w:tcPr>
            <w:tcW w:w="174" w:type="pct"/>
            <w:vMerge/>
          </w:tcPr>
          <w:p w14:paraId="04D4E295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Merge/>
            <w:tcBorders>
              <w:top w:val="nil"/>
            </w:tcBorders>
          </w:tcPr>
          <w:p w14:paraId="76053036" w14:textId="77777777" w:rsidR="006D407F" w:rsidRPr="00464C15" w:rsidRDefault="006D407F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</w:tcPr>
          <w:p w14:paraId="3E047AAC" w14:textId="77777777" w:rsidR="00D0707B" w:rsidRDefault="006D407F" w:rsidP="00917B1B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="00A95417"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CB57D4" w:rsidRPr="00464C15">
              <w:rPr>
                <w:rFonts w:eastAsia="Times New Roman" w:cs="Times New Roman"/>
                <w:sz w:val="24"/>
                <w:szCs w:val="24"/>
              </w:rPr>
              <w:t>17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Thuyết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tổng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hợp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hiện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đại</w:t>
            </w:r>
            <w:proofErr w:type="spellEnd"/>
            <w:r w:rsidR="00917B1B"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3860585F" w14:textId="77777777" w:rsidR="009477FF" w:rsidRDefault="009477FF" w:rsidP="00917B1B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40178FC3" w14:textId="4CE2EB0E" w:rsidR="009477FF" w:rsidRPr="009477FF" w:rsidRDefault="009477FF" w:rsidP="00917B1B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</w:tcPr>
          <w:p w14:paraId="62F30753" w14:textId="624EB8FE" w:rsidR="006D407F" w:rsidRPr="00464C15" w:rsidRDefault="00A95417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8" w:type="pct"/>
          </w:tcPr>
          <w:p w14:paraId="2888A893" w14:textId="77777777" w:rsidR="006D407F" w:rsidRPr="00464C15" w:rsidRDefault="00B25A15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  <w:p w14:paraId="206CF30A" w14:textId="4FA6D1D3" w:rsidR="00B25A15" w:rsidRPr="00464C15" w:rsidRDefault="00B25A15" w:rsidP="007D4650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46B2934B" w14:textId="6B1E6899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  <w:p w14:paraId="0EB49217" w14:textId="1271A11A" w:rsidR="00B25A15" w:rsidRPr="00464C15" w:rsidRDefault="00B25A15" w:rsidP="00CC7113">
            <w:pPr>
              <w:spacing w:after="40" w:line="276" w:lineRule="auto"/>
              <w:ind w:left="-111" w:right="-96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89" w:type="pct"/>
          </w:tcPr>
          <w:p w14:paraId="40552C76" w14:textId="7BFB7222" w:rsidR="006D407F" w:rsidRPr="00464C15" w:rsidRDefault="00015897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7" w:type="pct"/>
          </w:tcPr>
          <w:p w14:paraId="1E9775DF" w14:textId="2DC9A330" w:rsidR="006D407F" w:rsidRPr="00464C15" w:rsidRDefault="00015897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9" w:type="pct"/>
          </w:tcPr>
          <w:p w14:paraId="3391BF09" w14:textId="452924BD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71" w:type="pct"/>
          </w:tcPr>
          <w:p w14:paraId="795A79A2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1EF932FD" w14:textId="48CFB8A9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</w:tcPr>
          <w:p w14:paraId="5925E68E" w14:textId="12611A02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99" w:type="pct"/>
          </w:tcPr>
          <w:p w14:paraId="1E0ABCD7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1CFB431F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6E4ACCE2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46A2E506" w14:textId="14141AD1" w:rsidR="006D407F" w:rsidRPr="00464C15" w:rsidRDefault="00F75B1B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29" w:type="pct"/>
          </w:tcPr>
          <w:p w14:paraId="7238F8CF" w14:textId="4DF7FEFF" w:rsidR="006D407F" w:rsidRPr="00464C15" w:rsidRDefault="00F75B1B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2" w:type="pct"/>
          </w:tcPr>
          <w:p w14:paraId="0EAE110B" w14:textId="5FE2DB52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342" w:type="pct"/>
          </w:tcPr>
          <w:p w14:paraId="46D07F94" w14:textId="108CA705" w:rsidR="006D407F" w:rsidRPr="00464C15" w:rsidRDefault="00E81046" w:rsidP="004437D3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  <w:r w:rsidR="004437D3" w:rsidRPr="00464C15">
              <w:rPr>
                <w:rFonts w:eastAsia="Aptos" w:cs="Times New Roman"/>
                <w:spacing w:val="-8"/>
                <w:sz w:val="24"/>
                <w:szCs w:val="24"/>
              </w:rPr>
              <w:t>7</w:t>
            </w: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,</w:t>
            </w:r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67015A7F" w14:textId="77777777" w:rsidTr="00D0707B">
        <w:trPr>
          <w:trHeight w:val="420"/>
        </w:trPr>
        <w:tc>
          <w:tcPr>
            <w:tcW w:w="174" w:type="pct"/>
            <w:vMerge/>
          </w:tcPr>
          <w:p w14:paraId="7494A92C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Merge/>
            <w:tcBorders>
              <w:top w:val="nil"/>
            </w:tcBorders>
          </w:tcPr>
          <w:p w14:paraId="062B0103" w14:textId="77777777" w:rsidR="006D407F" w:rsidRPr="00464C15" w:rsidRDefault="006D407F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</w:tcPr>
          <w:p w14:paraId="3AD285AA" w14:textId="2F258236" w:rsidR="006D407F" w:rsidRPr="00464C15" w:rsidRDefault="00A95417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r w:rsidR="00CB57D4" w:rsidRPr="00464C15">
              <w:rPr>
                <w:rFonts w:eastAsia="Aptos" w:cs="Times New Roman"/>
                <w:spacing w:val="-8"/>
                <w:sz w:val="24"/>
                <w:szCs w:val="24"/>
              </w:rPr>
              <w:t>18</w:t>
            </w:r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: </w:t>
            </w:r>
            <w:proofErr w:type="spellStart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Sự</w:t>
            </w:r>
            <w:proofErr w:type="spellEnd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phát</w:t>
            </w:r>
            <w:proofErr w:type="spellEnd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sinh</w:t>
            </w:r>
            <w:proofErr w:type="spellEnd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sự</w:t>
            </w:r>
            <w:proofErr w:type="spellEnd"/>
            <w:r w:rsidR="00D0707B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sống</w:t>
            </w:r>
            <w:proofErr w:type="spellEnd"/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395E9FBA" w14:textId="2B1E775C" w:rsidR="006D407F" w:rsidRPr="00464C15" w:rsidRDefault="00A9702B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14:paraId="7E227BA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0BEEDB1D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65589D6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</w:tcPr>
          <w:p w14:paraId="139B8FA0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</w:tcPr>
          <w:p w14:paraId="51E1B5BB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1" w:type="pct"/>
          </w:tcPr>
          <w:p w14:paraId="5B05A125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0203FCF6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</w:tcPr>
          <w:p w14:paraId="6E0C07C9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9" w:type="pct"/>
          </w:tcPr>
          <w:p w14:paraId="5E93A07B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60808631" w14:textId="713E4743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3DA8FB24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16B758CA" w14:textId="447914A7" w:rsidR="006D407F" w:rsidRPr="00464C15" w:rsidRDefault="00A95417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</w:tcPr>
          <w:p w14:paraId="12D60684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37C4B438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2" w:type="pct"/>
          </w:tcPr>
          <w:p w14:paraId="1042A003" w14:textId="0F4D7F68" w:rsidR="006D407F" w:rsidRPr="00464C15" w:rsidRDefault="00E81046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2,</w:t>
            </w:r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61C57935" w14:textId="77777777" w:rsidTr="00D0707B">
        <w:trPr>
          <w:trHeight w:val="420"/>
        </w:trPr>
        <w:tc>
          <w:tcPr>
            <w:tcW w:w="174" w:type="pct"/>
          </w:tcPr>
          <w:p w14:paraId="5FD74508" w14:textId="7E1B9F53" w:rsidR="006D407F" w:rsidRPr="009477FF" w:rsidRDefault="009477FF" w:rsidP="00B4103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r>
              <w:rPr>
                <w:rFonts w:eastAsia="Aptos" w:cs="Times New Roman"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448" w:type="pct"/>
            <w:vMerge/>
            <w:tcBorders>
              <w:top w:val="nil"/>
            </w:tcBorders>
          </w:tcPr>
          <w:p w14:paraId="60803B57" w14:textId="77777777" w:rsidR="006D407F" w:rsidRPr="00464C15" w:rsidRDefault="006D407F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7" w:type="pct"/>
          </w:tcPr>
          <w:p w14:paraId="327166FA" w14:textId="40233524" w:rsidR="006D407F" w:rsidRPr="00464C15" w:rsidRDefault="00CB57D4" w:rsidP="00B41034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19. </w:t>
            </w: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triển</w:t>
            </w:r>
            <w:proofErr w:type="spellEnd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211" w:type="pct"/>
          </w:tcPr>
          <w:p w14:paraId="43884DA7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88" w:type="pct"/>
          </w:tcPr>
          <w:p w14:paraId="5F17C86C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2E70BF63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366AFEE0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</w:tcPr>
          <w:p w14:paraId="41C09CE9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</w:tcPr>
          <w:p w14:paraId="15505FB4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1" w:type="pct"/>
          </w:tcPr>
          <w:p w14:paraId="477433B0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4FEFC2B9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</w:tcPr>
          <w:p w14:paraId="3C0E209A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9" w:type="pct"/>
          </w:tcPr>
          <w:p w14:paraId="05059548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423C9CC2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2A56A1C2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58885CCD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025D0FB3" w14:textId="77777777" w:rsidR="006D407F" w:rsidRPr="00464C15" w:rsidRDefault="006D407F" w:rsidP="00B41034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472FF6BB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2" w:type="pct"/>
          </w:tcPr>
          <w:p w14:paraId="16194053" w14:textId="77777777" w:rsidR="006D407F" w:rsidRPr="00464C15" w:rsidRDefault="006D407F" w:rsidP="00B41034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</w:tr>
      <w:tr w:rsidR="006D407F" w:rsidRPr="00464C15" w14:paraId="4A8C722C" w14:textId="77777777" w:rsidTr="00D0707B">
        <w:trPr>
          <w:trHeight w:val="127"/>
        </w:trPr>
        <w:tc>
          <w:tcPr>
            <w:tcW w:w="174" w:type="pct"/>
            <w:vMerge w:val="restart"/>
          </w:tcPr>
          <w:p w14:paraId="76E4DF07" w14:textId="1B7A56CB" w:rsidR="006D407F" w:rsidRPr="00464C15" w:rsidRDefault="009477FF" w:rsidP="00E07FA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r>
              <w:rPr>
                <w:rFonts w:eastAsia="Aptos"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448" w:type="pct"/>
            <w:vMerge w:val="restart"/>
          </w:tcPr>
          <w:p w14:paraId="454CF3DF" w14:textId="01A07B23" w:rsidR="006D407F" w:rsidRPr="00464C15" w:rsidRDefault="006D407F" w:rsidP="006D407F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CHƯƠNG 6. MÔI TRƯỜNG VÀ SINH THÁI HỌC QUẦN THỂ</w:t>
            </w:r>
          </w:p>
        </w:tc>
        <w:tc>
          <w:tcPr>
            <w:tcW w:w="807" w:type="pct"/>
            <w:vAlign w:val="center"/>
          </w:tcPr>
          <w:p w14:paraId="3434943E" w14:textId="6E09EEAA" w:rsidR="006D407F" w:rsidRPr="00464C15" w:rsidRDefault="006D407F" w:rsidP="006D407F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2</w:t>
            </w:r>
            <w:r w:rsidR="00CB57D4" w:rsidRPr="00464C15">
              <w:rPr>
                <w:rFonts w:eastAsia="Times New Roman" w:cs="Times New Roman"/>
                <w:sz w:val="24"/>
                <w:szCs w:val="24"/>
              </w:rPr>
              <w:t>0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Môi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trường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nhân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tố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thái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6027ED62" w14:textId="1EF0D6B8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8" w:type="pct"/>
          </w:tcPr>
          <w:p w14:paraId="68CE50FE" w14:textId="63914B0A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0</w:t>
            </w:r>
          </w:p>
          <w:p w14:paraId="76CAA0CA" w14:textId="4B37FCBE" w:rsidR="00B25A15" w:rsidRPr="00464C15" w:rsidRDefault="00B25A15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56875D91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221D6B01" w14:textId="77FDD80D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7" w:type="pct"/>
          </w:tcPr>
          <w:p w14:paraId="5D9ECB58" w14:textId="2960B7D5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19" w:type="pct"/>
          </w:tcPr>
          <w:p w14:paraId="2FEBE1D6" w14:textId="4CEB10D0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71" w:type="pct"/>
          </w:tcPr>
          <w:p w14:paraId="074393AE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468531E2" w14:textId="6CA0961D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D7835D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9" w:type="pct"/>
          </w:tcPr>
          <w:p w14:paraId="2CD785F1" w14:textId="30661CDF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07" w:type="pct"/>
          </w:tcPr>
          <w:p w14:paraId="633A2B77" w14:textId="762EC9DA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49A267EB" w14:textId="17C8B40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0" w:type="pct"/>
          </w:tcPr>
          <w:p w14:paraId="76798D97" w14:textId="6E69A465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9" w:type="pct"/>
          </w:tcPr>
          <w:p w14:paraId="3039D749" w14:textId="65A4829D" w:rsidR="006D407F" w:rsidRPr="00464C15" w:rsidRDefault="00F75B1B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3604E80F" w14:textId="7E818579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547476F" w14:textId="7A899771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  <w:r w:rsidR="004437D3" w:rsidRPr="00464C15">
              <w:rPr>
                <w:rFonts w:eastAsia="Aptos" w:cs="Times New Roman"/>
                <w:spacing w:val="-8"/>
                <w:sz w:val="24"/>
                <w:szCs w:val="24"/>
              </w:rPr>
              <w:t>7,</w:t>
            </w: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16E74E31" w14:textId="77777777" w:rsidTr="00D0707B">
        <w:trPr>
          <w:trHeight w:val="127"/>
        </w:trPr>
        <w:tc>
          <w:tcPr>
            <w:tcW w:w="174" w:type="pct"/>
            <w:vMerge/>
          </w:tcPr>
          <w:p w14:paraId="5B03B8CE" w14:textId="77777777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8" w:type="pct"/>
            <w:vMerge/>
          </w:tcPr>
          <w:p w14:paraId="38D5A774" w14:textId="77777777" w:rsidR="006D407F" w:rsidRPr="00464C15" w:rsidRDefault="006D407F" w:rsidP="00E07FA2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7785E734" w14:textId="0E15E5ED" w:rsidR="006D407F" w:rsidRPr="00464C15" w:rsidRDefault="006D407F" w:rsidP="006D407F">
            <w:pPr>
              <w:spacing w:after="40" w:line="276" w:lineRule="auto"/>
              <w:rPr>
                <w:rFonts w:eastAsia="Aptos" w:cs="Times New Roman"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2</w:t>
            </w:r>
            <w:r w:rsidR="00CB57D4" w:rsidRPr="00464C15">
              <w:rPr>
                <w:rFonts w:eastAsia="Times New Roman" w:cs="Times New Roman"/>
                <w:sz w:val="24"/>
                <w:szCs w:val="24"/>
              </w:rPr>
              <w:t>1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67039C77" w14:textId="2457ABDF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8" w:type="pct"/>
          </w:tcPr>
          <w:p w14:paraId="109674B3" w14:textId="4D7A90DB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14:paraId="7707A6FA" w14:textId="714DD240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14:paraId="7B9DCE9C" w14:textId="7B9BFB72" w:rsidR="006D407F" w:rsidRPr="00464C15" w:rsidRDefault="00A9541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7" w:type="pct"/>
          </w:tcPr>
          <w:p w14:paraId="700C385F" w14:textId="18042B95" w:rsidR="006D407F" w:rsidRPr="00464C15" w:rsidRDefault="00BE47EA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9" w:type="pct"/>
          </w:tcPr>
          <w:p w14:paraId="1FDB7E8A" w14:textId="36AFFAF9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71" w:type="pct"/>
          </w:tcPr>
          <w:p w14:paraId="42922882" w14:textId="0B62A9D3" w:rsidR="006D407F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5" w:type="pct"/>
          </w:tcPr>
          <w:p w14:paraId="7C28DBCA" w14:textId="20E4FCBA" w:rsidR="006D407F" w:rsidRPr="00464C15" w:rsidRDefault="00DB1038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38" w:type="pct"/>
          </w:tcPr>
          <w:p w14:paraId="4684C90C" w14:textId="790BB587" w:rsidR="006D407F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</w:tcPr>
          <w:p w14:paraId="6F21A427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78A3615A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2EDABD32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1898F89D" w14:textId="710AAA47" w:rsidR="006D407F" w:rsidRPr="00464C15" w:rsidRDefault="00E81046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9" w:type="pct"/>
          </w:tcPr>
          <w:p w14:paraId="3F866385" w14:textId="3EC89185" w:rsidR="006D407F" w:rsidRPr="00464C15" w:rsidRDefault="00E81046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7</w:t>
            </w:r>
          </w:p>
        </w:tc>
        <w:tc>
          <w:tcPr>
            <w:tcW w:w="242" w:type="pct"/>
          </w:tcPr>
          <w:p w14:paraId="21A4BFE8" w14:textId="1A28CF10" w:rsidR="006D407F" w:rsidRPr="00464C15" w:rsidRDefault="00E81046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862F1E9" w14:textId="34ADA60B" w:rsidR="006D407F" w:rsidRPr="00464C15" w:rsidRDefault="004437D3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</w:t>
            </w:r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,</w:t>
            </w:r>
            <w:r w:rsidR="006D407F"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</w:tr>
      <w:tr w:rsidR="006D407F" w:rsidRPr="00464C15" w14:paraId="7DB33EDA" w14:textId="77777777" w:rsidTr="00D0707B">
        <w:trPr>
          <w:trHeight w:val="127"/>
        </w:trPr>
        <w:tc>
          <w:tcPr>
            <w:tcW w:w="174" w:type="pct"/>
            <w:vMerge/>
          </w:tcPr>
          <w:p w14:paraId="7C7E27CB" w14:textId="77777777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8" w:type="pct"/>
            <w:vMerge/>
          </w:tcPr>
          <w:p w14:paraId="0EC98BDD" w14:textId="77777777" w:rsidR="006D407F" w:rsidRPr="00464C15" w:rsidRDefault="006D407F" w:rsidP="00E07FA2">
            <w:pPr>
              <w:spacing w:after="40" w:line="276" w:lineRule="auto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65074D2A" w14:textId="14541CD2" w:rsidR="006D407F" w:rsidRPr="00464C15" w:rsidRDefault="006D407F" w:rsidP="006D407F">
            <w:pPr>
              <w:spacing w:after="40" w:line="276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22: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Thực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hành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Xác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định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một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đặc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trưng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cơ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bản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" w:type="pct"/>
          </w:tcPr>
          <w:p w14:paraId="642820B8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88" w:type="pct"/>
          </w:tcPr>
          <w:p w14:paraId="727C123A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1CD41DAE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10835130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37" w:type="pct"/>
          </w:tcPr>
          <w:p w14:paraId="18CE6207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19" w:type="pct"/>
          </w:tcPr>
          <w:p w14:paraId="409353E0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71" w:type="pct"/>
          </w:tcPr>
          <w:p w14:paraId="6F058E17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14:paraId="432900C4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</w:tcPr>
          <w:p w14:paraId="170F3526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199" w:type="pct"/>
          </w:tcPr>
          <w:p w14:paraId="3D76B365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" w:type="pct"/>
          </w:tcPr>
          <w:p w14:paraId="0DCCF333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0A9AA646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</w:tcPr>
          <w:p w14:paraId="69E98E7D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400C410E" w14:textId="77777777" w:rsidR="006D407F" w:rsidRPr="00464C15" w:rsidRDefault="006D407F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3128824A" w14:textId="77777777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A1B204E" w14:textId="77777777" w:rsidR="006D407F" w:rsidRPr="00464C15" w:rsidRDefault="006D407F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</w:tr>
      <w:tr w:rsidR="00E07FA2" w:rsidRPr="00464C15" w14:paraId="4C5D60F5" w14:textId="77777777" w:rsidTr="00D0707B">
        <w:trPr>
          <w:trHeight w:val="643"/>
        </w:trPr>
        <w:tc>
          <w:tcPr>
            <w:tcW w:w="1429" w:type="pct"/>
            <w:gridSpan w:val="3"/>
            <w:vAlign w:val="center"/>
          </w:tcPr>
          <w:p w14:paraId="0904DDC6" w14:textId="77777777" w:rsidR="00E07FA2" w:rsidRPr="00464C15" w:rsidRDefault="00E07FA2" w:rsidP="00E07FA2">
            <w:pPr>
              <w:spacing w:after="40" w:line="276" w:lineRule="auto"/>
              <w:jc w:val="right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  <w:lang w:val="vi-VN"/>
              </w:rPr>
              <w:t>/lệnh hỏi</w:t>
            </w:r>
          </w:p>
        </w:tc>
        <w:tc>
          <w:tcPr>
            <w:tcW w:w="211" w:type="pct"/>
          </w:tcPr>
          <w:p w14:paraId="1ABCBBF7" w14:textId="223E66B0" w:rsidR="00E07FA2" w:rsidRPr="00464C15" w:rsidRDefault="00015897" w:rsidP="00015897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9</w:t>
            </w:r>
          </w:p>
        </w:tc>
        <w:tc>
          <w:tcPr>
            <w:tcW w:w="188" w:type="pct"/>
          </w:tcPr>
          <w:p w14:paraId="5583ADB3" w14:textId="4694A303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2" w:type="pct"/>
          </w:tcPr>
          <w:p w14:paraId="37AB83FE" w14:textId="1CD998AD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14:paraId="49F38A8E" w14:textId="644CE0B2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37" w:type="pct"/>
          </w:tcPr>
          <w:p w14:paraId="1F1736EA" w14:textId="77F46941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9" w:type="pct"/>
          </w:tcPr>
          <w:p w14:paraId="58A273DE" w14:textId="370A3DB2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71" w:type="pct"/>
          </w:tcPr>
          <w:p w14:paraId="6B43E2B6" w14:textId="1BA19BB3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5" w:type="pct"/>
          </w:tcPr>
          <w:p w14:paraId="265D62DE" w14:textId="2F6B6B1A" w:rsidR="00E07FA2" w:rsidRPr="00464C15" w:rsidRDefault="00DB1038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38" w:type="pct"/>
          </w:tcPr>
          <w:p w14:paraId="67A6B723" w14:textId="16357D0E" w:rsidR="00E07FA2" w:rsidRPr="00464C15" w:rsidRDefault="00015897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</w:tcPr>
          <w:p w14:paraId="01CCA76A" w14:textId="10FCDD9D" w:rsidR="00E07FA2" w:rsidRPr="00464C15" w:rsidRDefault="00E07FA2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</w:p>
        </w:tc>
        <w:tc>
          <w:tcPr>
            <w:tcW w:w="207" w:type="pct"/>
          </w:tcPr>
          <w:p w14:paraId="233F3DFD" w14:textId="5CCA0CAE" w:rsidR="00E07FA2" w:rsidRPr="00464C15" w:rsidRDefault="00D05C25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2" w:type="pct"/>
          </w:tcPr>
          <w:p w14:paraId="4C39DA65" w14:textId="7CF8D7C2" w:rsidR="00E07FA2" w:rsidRPr="00464C15" w:rsidRDefault="00D05C25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0" w:type="pct"/>
          </w:tcPr>
          <w:p w14:paraId="627C2A1C" w14:textId="611454D3" w:rsidR="00E07FA2" w:rsidRPr="00464C15" w:rsidRDefault="00F75B1B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16</w:t>
            </w:r>
          </w:p>
        </w:tc>
        <w:tc>
          <w:tcPr>
            <w:tcW w:w="229" w:type="pct"/>
          </w:tcPr>
          <w:p w14:paraId="506850B5" w14:textId="54EDED79" w:rsidR="00E07FA2" w:rsidRPr="00464C15" w:rsidRDefault="00F75B1B" w:rsidP="00E07FA2">
            <w:pPr>
              <w:spacing w:after="40" w:line="276" w:lineRule="auto"/>
              <w:ind w:left="-111" w:right="-96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12</w:t>
            </w:r>
          </w:p>
        </w:tc>
        <w:tc>
          <w:tcPr>
            <w:tcW w:w="242" w:type="pct"/>
            <w:tcBorders>
              <w:right w:val="single" w:sz="4" w:space="0" w:color="auto"/>
            </w:tcBorders>
          </w:tcPr>
          <w:p w14:paraId="4CED161B" w14:textId="4D5E2F45" w:rsidR="00E07FA2" w:rsidRPr="00464C15" w:rsidRDefault="00F75B1B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E84B" w14:textId="6228DA18" w:rsidR="00E07FA2" w:rsidRPr="00464C15" w:rsidRDefault="0053046D" w:rsidP="00E07FA2">
            <w:pPr>
              <w:spacing w:after="40" w:line="276" w:lineRule="auto"/>
              <w:jc w:val="center"/>
              <w:rPr>
                <w:rFonts w:eastAsia="Aptos" w:cs="Times New Roman"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spacing w:val="-8"/>
                <w:sz w:val="24"/>
                <w:szCs w:val="24"/>
              </w:rPr>
              <w:t>31</w:t>
            </w:r>
          </w:p>
        </w:tc>
      </w:tr>
      <w:tr w:rsidR="00E07FA2" w:rsidRPr="00464C15" w14:paraId="418B47E8" w14:textId="77777777" w:rsidTr="00D0707B">
        <w:trPr>
          <w:trHeight w:val="278"/>
        </w:trPr>
        <w:tc>
          <w:tcPr>
            <w:tcW w:w="1429" w:type="pct"/>
            <w:gridSpan w:val="3"/>
            <w:vAlign w:val="center"/>
          </w:tcPr>
          <w:p w14:paraId="355D7D6F" w14:textId="77777777" w:rsidR="00E07FA2" w:rsidRPr="00464C15" w:rsidRDefault="00E07FA2" w:rsidP="00E07FA2">
            <w:pPr>
              <w:spacing w:after="40" w:line="276" w:lineRule="auto"/>
              <w:jc w:val="right"/>
              <w:rPr>
                <w:rFonts w:eastAsia="Aptos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641" w:type="pct"/>
            <w:gridSpan w:val="3"/>
          </w:tcPr>
          <w:p w14:paraId="5EA1CA6A" w14:textId="288BB07C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  <w:vertAlign w:val="superscript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3,0</w:t>
            </w:r>
          </w:p>
        </w:tc>
        <w:tc>
          <w:tcPr>
            <w:tcW w:w="645" w:type="pct"/>
            <w:gridSpan w:val="3"/>
          </w:tcPr>
          <w:p w14:paraId="7FDF1C18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2,0</w:t>
            </w:r>
          </w:p>
        </w:tc>
        <w:tc>
          <w:tcPr>
            <w:tcW w:w="594" w:type="pct"/>
            <w:gridSpan w:val="3"/>
          </w:tcPr>
          <w:p w14:paraId="2D45D1E3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2,0</w:t>
            </w:r>
          </w:p>
        </w:tc>
        <w:tc>
          <w:tcPr>
            <w:tcW w:w="648" w:type="pct"/>
            <w:gridSpan w:val="3"/>
          </w:tcPr>
          <w:p w14:paraId="6A91AD08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3,0</w:t>
            </w:r>
          </w:p>
        </w:tc>
        <w:tc>
          <w:tcPr>
            <w:tcW w:w="230" w:type="pct"/>
          </w:tcPr>
          <w:p w14:paraId="71A7F541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4,0</w:t>
            </w:r>
          </w:p>
        </w:tc>
        <w:tc>
          <w:tcPr>
            <w:tcW w:w="229" w:type="pct"/>
          </w:tcPr>
          <w:p w14:paraId="5378A74A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3,0</w:t>
            </w:r>
          </w:p>
        </w:tc>
        <w:tc>
          <w:tcPr>
            <w:tcW w:w="242" w:type="pct"/>
            <w:tcBorders>
              <w:right w:val="single" w:sz="4" w:space="0" w:color="auto"/>
            </w:tcBorders>
          </w:tcPr>
          <w:p w14:paraId="56B69248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AA2D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10,0</w:t>
            </w:r>
          </w:p>
        </w:tc>
      </w:tr>
      <w:tr w:rsidR="00E07FA2" w:rsidRPr="00464C15" w14:paraId="4D5C45EE" w14:textId="77777777" w:rsidTr="00D0707B">
        <w:trPr>
          <w:trHeight w:val="227"/>
        </w:trPr>
        <w:tc>
          <w:tcPr>
            <w:tcW w:w="1429" w:type="pct"/>
            <w:gridSpan w:val="3"/>
            <w:vAlign w:val="center"/>
          </w:tcPr>
          <w:p w14:paraId="175254AB" w14:textId="77777777" w:rsidR="00E07FA2" w:rsidRPr="00464C15" w:rsidRDefault="00E07FA2" w:rsidP="00E07FA2">
            <w:pPr>
              <w:spacing w:after="40" w:line="276" w:lineRule="auto"/>
              <w:jc w:val="right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641" w:type="pct"/>
            <w:gridSpan w:val="3"/>
          </w:tcPr>
          <w:p w14:paraId="4C86DF3D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30</w:t>
            </w:r>
          </w:p>
        </w:tc>
        <w:tc>
          <w:tcPr>
            <w:tcW w:w="645" w:type="pct"/>
            <w:gridSpan w:val="3"/>
          </w:tcPr>
          <w:p w14:paraId="6D2F0D0F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20</w:t>
            </w:r>
          </w:p>
        </w:tc>
        <w:tc>
          <w:tcPr>
            <w:tcW w:w="594" w:type="pct"/>
            <w:gridSpan w:val="3"/>
          </w:tcPr>
          <w:p w14:paraId="4114F9DA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20</w:t>
            </w:r>
          </w:p>
        </w:tc>
        <w:tc>
          <w:tcPr>
            <w:tcW w:w="648" w:type="pct"/>
            <w:gridSpan w:val="3"/>
          </w:tcPr>
          <w:p w14:paraId="5CC1EE58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30</w:t>
            </w:r>
          </w:p>
        </w:tc>
        <w:tc>
          <w:tcPr>
            <w:tcW w:w="230" w:type="pct"/>
          </w:tcPr>
          <w:p w14:paraId="16E1911E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40</w:t>
            </w:r>
          </w:p>
        </w:tc>
        <w:tc>
          <w:tcPr>
            <w:tcW w:w="229" w:type="pct"/>
          </w:tcPr>
          <w:p w14:paraId="6688FBFF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30</w:t>
            </w:r>
          </w:p>
        </w:tc>
        <w:tc>
          <w:tcPr>
            <w:tcW w:w="242" w:type="pct"/>
            <w:tcBorders>
              <w:right w:val="single" w:sz="4" w:space="0" w:color="auto"/>
            </w:tcBorders>
          </w:tcPr>
          <w:p w14:paraId="30384625" w14:textId="14C2830C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30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D17B" w14:textId="77777777" w:rsidR="00E07FA2" w:rsidRPr="00464C15" w:rsidRDefault="00E07FA2" w:rsidP="00E07FA2">
            <w:pPr>
              <w:spacing w:after="40" w:line="276" w:lineRule="auto"/>
              <w:jc w:val="center"/>
              <w:rPr>
                <w:rFonts w:eastAsia="Aptos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464C15">
              <w:rPr>
                <w:rFonts w:eastAsia="Aptos" w:cs="Times New Roman"/>
                <w:b/>
                <w:bCs/>
                <w:spacing w:val="-8"/>
                <w:sz w:val="24"/>
                <w:szCs w:val="24"/>
                <w:lang w:val="vi-VN"/>
              </w:rPr>
              <w:t>100</w:t>
            </w:r>
          </w:p>
        </w:tc>
      </w:tr>
    </w:tbl>
    <w:p w14:paraId="7CFFD858" w14:textId="77777777" w:rsidR="009477FF" w:rsidRDefault="009477FF" w:rsidP="0074544A">
      <w:pPr>
        <w:jc w:val="center"/>
        <w:rPr>
          <w:rFonts w:eastAsia="Aptos" w:cs="Times New Roman"/>
          <w:b/>
          <w:bCs/>
          <w:i/>
          <w:iCs/>
          <w:sz w:val="24"/>
          <w:szCs w:val="24"/>
          <w:lang w:val="vi-VN"/>
        </w:rPr>
      </w:pPr>
    </w:p>
    <w:p w14:paraId="255F6D45" w14:textId="71AA3053" w:rsidR="003C7939" w:rsidRPr="00D43F09" w:rsidRDefault="003C7939" w:rsidP="00D43F09">
      <w:pPr>
        <w:jc w:val="center"/>
        <w:rPr>
          <w:rFonts w:eastAsia="Aptos" w:cs="Times New Roman"/>
          <w:b/>
          <w:bCs/>
          <w:sz w:val="24"/>
          <w:szCs w:val="24"/>
        </w:rPr>
      </w:pPr>
      <w:r w:rsidRPr="00DE65D5">
        <w:rPr>
          <w:rFonts w:eastAsia="Aptos" w:cs="Times New Roman"/>
          <w:b/>
          <w:bCs/>
          <w:sz w:val="24"/>
          <w:szCs w:val="24"/>
          <w:lang w:val="vi-VN"/>
        </w:rPr>
        <w:lastRenderedPageBreak/>
        <w:t>BẢNG ĐẶC TẢ ĐỀ KIỂM TRA</w:t>
      </w:r>
      <w:r w:rsidR="00335567" w:rsidRPr="00DE65D5">
        <w:rPr>
          <w:rFonts w:eastAsia="Aptos" w:cs="Times New Roman"/>
          <w:b/>
          <w:bCs/>
          <w:sz w:val="24"/>
          <w:szCs w:val="24"/>
        </w:rPr>
        <w:t xml:space="preserve"> GIỮA KÌ 2</w:t>
      </w:r>
      <w:r w:rsidR="00DE65D5">
        <w:rPr>
          <w:rFonts w:eastAsia="Aptos" w:cs="Times New Roman"/>
          <w:b/>
          <w:bCs/>
          <w:sz w:val="24"/>
          <w:szCs w:val="24"/>
        </w:rPr>
        <w:t xml:space="preserve"> – SINH HỌC 12</w:t>
      </w:r>
    </w:p>
    <w:tbl>
      <w:tblPr>
        <w:tblStyle w:val="BngTK1"/>
        <w:tblW w:w="5144" w:type="pct"/>
        <w:tblInd w:w="-147" w:type="dxa"/>
        <w:tblLook w:val="04A0" w:firstRow="1" w:lastRow="0" w:firstColumn="1" w:lastColumn="0" w:noHBand="0" w:noVBand="1"/>
      </w:tblPr>
      <w:tblGrid>
        <w:gridCol w:w="494"/>
        <w:gridCol w:w="1266"/>
        <w:gridCol w:w="1550"/>
        <w:gridCol w:w="2283"/>
        <w:gridCol w:w="711"/>
        <w:gridCol w:w="710"/>
        <w:gridCol w:w="933"/>
        <w:gridCol w:w="651"/>
        <w:gridCol w:w="1055"/>
        <w:gridCol w:w="939"/>
        <w:gridCol w:w="651"/>
        <w:gridCol w:w="742"/>
        <w:gridCol w:w="948"/>
        <w:gridCol w:w="632"/>
        <w:gridCol w:w="710"/>
        <w:gridCol w:w="924"/>
      </w:tblGrid>
      <w:tr w:rsidR="00464C15" w:rsidRPr="00464C15" w14:paraId="1E3EF07F" w14:textId="77777777" w:rsidTr="004B35B8">
        <w:trPr>
          <w:tblHeader/>
        </w:trPr>
        <w:tc>
          <w:tcPr>
            <w:tcW w:w="163" w:type="pct"/>
            <w:vMerge w:val="restart"/>
            <w:vAlign w:val="center"/>
          </w:tcPr>
          <w:p w14:paraId="58EFBED1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20" w:type="pct"/>
            <w:vMerge w:val="restart"/>
            <w:vAlign w:val="center"/>
          </w:tcPr>
          <w:p w14:paraId="00782E19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  <w:t>Chương/</w:t>
            </w:r>
          </w:p>
          <w:p w14:paraId="1D8D2437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512" w:type="pct"/>
            <w:vMerge w:val="restart"/>
            <w:vAlign w:val="center"/>
          </w:tcPr>
          <w:p w14:paraId="4AB30F1F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753" w:type="pct"/>
            <w:vMerge w:val="restart"/>
            <w:vAlign w:val="center"/>
          </w:tcPr>
          <w:p w14:paraId="525805FE" w14:textId="77777777" w:rsidR="003C7939" w:rsidRPr="00464C15" w:rsidRDefault="003C7939" w:rsidP="00037982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Yêu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cầu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cần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đạt</w:t>
            </w:r>
            <w:proofErr w:type="spellEnd"/>
          </w:p>
          <w:p w14:paraId="15EACED2" w14:textId="77777777" w:rsidR="003C7939" w:rsidRPr="00464C15" w:rsidRDefault="003C7939" w:rsidP="00037982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(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Đã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tách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ra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theo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mức</w:t>
            </w:r>
            <w:proofErr w:type="spellEnd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i/>
                <w:iCs/>
                <w:spacing w:val="-8"/>
                <w:sz w:val="24"/>
                <w:szCs w:val="24"/>
              </w:rPr>
              <w:t>độ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)</w:t>
            </w:r>
          </w:p>
        </w:tc>
        <w:tc>
          <w:tcPr>
            <w:tcW w:w="2413" w:type="pct"/>
            <w:gridSpan w:val="9"/>
          </w:tcPr>
          <w:p w14:paraId="6C0D1731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lượng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hỏi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ở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mức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739" w:type="pct"/>
            <w:gridSpan w:val="3"/>
            <w:vMerge w:val="restart"/>
          </w:tcPr>
          <w:p w14:paraId="4D3FA8E3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Tự</w:t>
            </w:r>
            <w:proofErr w:type="spellEnd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luận</w:t>
            </w:r>
            <w:proofErr w:type="spellEnd"/>
          </w:p>
        </w:tc>
      </w:tr>
      <w:tr w:rsidR="00464C15" w:rsidRPr="00464C15" w14:paraId="19ACBC7B" w14:textId="77777777" w:rsidTr="004B35B8">
        <w:trPr>
          <w:tblHeader/>
        </w:trPr>
        <w:tc>
          <w:tcPr>
            <w:tcW w:w="163" w:type="pct"/>
            <w:vMerge/>
          </w:tcPr>
          <w:p w14:paraId="6F9CFE6B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74D9373E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4C2946C6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14:paraId="668D0081" w14:textId="77777777" w:rsidR="003C7939" w:rsidRPr="00464C15" w:rsidRDefault="003C7939" w:rsidP="00037982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61" w:type="pct"/>
            <w:gridSpan w:val="3"/>
          </w:tcPr>
          <w:p w14:paraId="4A594841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TNKQ</w:t>
            </w:r>
          </w:p>
        </w:tc>
        <w:tc>
          <w:tcPr>
            <w:tcW w:w="876" w:type="pct"/>
            <w:gridSpan w:val="3"/>
            <w:vAlign w:val="center"/>
          </w:tcPr>
          <w:p w14:paraId="5E35B4F6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Đúng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776" w:type="pct"/>
            <w:gridSpan w:val="3"/>
          </w:tcPr>
          <w:p w14:paraId="4D6C28EB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Trả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lời</w:t>
            </w:r>
            <w:proofErr w:type="spellEnd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739" w:type="pct"/>
            <w:gridSpan w:val="3"/>
            <w:vMerge/>
          </w:tcPr>
          <w:p w14:paraId="496A9A42" w14:textId="77777777" w:rsidR="003C7939" w:rsidRPr="00464C15" w:rsidRDefault="003C7939" w:rsidP="00037982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</w:rPr>
            </w:pPr>
          </w:p>
        </w:tc>
      </w:tr>
      <w:tr w:rsidR="00CC73B8" w:rsidRPr="00464C15" w14:paraId="2C4C5AC9" w14:textId="77777777" w:rsidTr="00924A0F">
        <w:trPr>
          <w:trHeight w:val="260"/>
          <w:tblHeader/>
        </w:trPr>
        <w:tc>
          <w:tcPr>
            <w:tcW w:w="163" w:type="pct"/>
            <w:vMerge/>
          </w:tcPr>
          <w:p w14:paraId="12C780BF" w14:textId="77777777" w:rsidR="00CC73B8" w:rsidRPr="00464C15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0AA2CC7F" w14:textId="77777777" w:rsidR="00CC73B8" w:rsidRPr="00464C15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228BE4F4" w14:textId="77777777" w:rsidR="00CC73B8" w:rsidRPr="00464C15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14:paraId="6BDB1CAF" w14:textId="77777777" w:rsidR="00CC73B8" w:rsidRPr="00464C15" w:rsidRDefault="00CC73B8" w:rsidP="00CC73B8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FFE599" w:themeFill="accent4" w:themeFillTint="66"/>
            <w:vAlign w:val="center"/>
          </w:tcPr>
          <w:p w14:paraId="4FE860AE" w14:textId="7BA18F64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16" w:type="pct"/>
            <w:shd w:val="clear" w:color="auto" w:fill="FFE599" w:themeFill="accent4" w:themeFillTint="66"/>
            <w:vAlign w:val="center"/>
          </w:tcPr>
          <w:p w14:paraId="20D1DDD6" w14:textId="23A77706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09" w:type="pct"/>
            <w:shd w:val="clear" w:color="auto" w:fill="FFE599" w:themeFill="accent4" w:themeFillTint="66"/>
            <w:vAlign w:val="center"/>
          </w:tcPr>
          <w:p w14:paraId="2E38206D" w14:textId="5E7D2C54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Vận</w:t>
            </w:r>
            <w:proofErr w:type="spellEnd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16" w:type="pct"/>
            <w:shd w:val="clear" w:color="auto" w:fill="00B050"/>
            <w:vAlign w:val="center"/>
          </w:tcPr>
          <w:p w14:paraId="3A40CC97" w14:textId="2BDAA145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349" w:type="pct"/>
            <w:shd w:val="clear" w:color="auto" w:fill="00B050"/>
            <w:vAlign w:val="center"/>
          </w:tcPr>
          <w:p w14:paraId="62F59246" w14:textId="57C082CB" w:rsidR="00CC73B8" w:rsidRPr="00CC73B8" w:rsidRDefault="00CC73B8" w:rsidP="00CC73B8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11" w:type="pct"/>
            <w:shd w:val="clear" w:color="auto" w:fill="00B050"/>
            <w:vAlign w:val="center"/>
          </w:tcPr>
          <w:p w14:paraId="01F963F8" w14:textId="6E4FC016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Vận</w:t>
            </w:r>
            <w:proofErr w:type="spellEnd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16" w:type="pct"/>
            <w:shd w:val="clear" w:color="auto" w:fill="FFFF00"/>
            <w:vAlign w:val="center"/>
          </w:tcPr>
          <w:p w14:paraId="577CE115" w14:textId="17FEF36A" w:rsidR="00CC73B8" w:rsidRPr="00CC73B8" w:rsidRDefault="00CC73B8" w:rsidP="00CC73B8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6" w:type="pct"/>
            <w:shd w:val="clear" w:color="auto" w:fill="FFFF00"/>
            <w:vAlign w:val="center"/>
          </w:tcPr>
          <w:p w14:paraId="6CD3C11D" w14:textId="1293C6B6" w:rsidR="00CC73B8" w:rsidRPr="00CC73B8" w:rsidRDefault="00CC73B8" w:rsidP="00CC73B8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14" w:type="pct"/>
            <w:shd w:val="clear" w:color="auto" w:fill="FFFF00"/>
            <w:vAlign w:val="center"/>
          </w:tcPr>
          <w:p w14:paraId="12A46841" w14:textId="50A2A617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Vận</w:t>
            </w:r>
            <w:proofErr w:type="spellEnd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10" w:type="pct"/>
            <w:shd w:val="clear" w:color="auto" w:fill="D9E2F3" w:themeFill="accent1" w:themeFillTint="33"/>
            <w:vAlign w:val="center"/>
          </w:tcPr>
          <w:p w14:paraId="48403CAF" w14:textId="18792E20" w:rsidR="00CC73B8" w:rsidRPr="00CC73B8" w:rsidRDefault="00CC73B8" w:rsidP="00CC73B8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3" w:type="pct"/>
            <w:shd w:val="clear" w:color="auto" w:fill="D9E2F3" w:themeFill="accent1" w:themeFillTint="33"/>
            <w:vAlign w:val="center"/>
          </w:tcPr>
          <w:p w14:paraId="6364F2D1" w14:textId="0A7D8B51" w:rsidR="00CC73B8" w:rsidRPr="00CC73B8" w:rsidRDefault="00CC73B8" w:rsidP="00CC73B8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06" w:type="pct"/>
            <w:shd w:val="clear" w:color="auto" w:fill="D9E2F3" w:themeFill="accent1" w:themeFillTint="33"/>
            <w:vAlign w:val="center"/>
          </w:tcPr>
          <w:p w14:paraId="32C435AF" w14:textId="4635790D" w:rsidR="00CC73B8" w:rsidRPr="00CC73B8" w:rsidRDefault="00CC73B8" w:rsidP="00CC73B8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Vận</w:t>
            </w:r>
            <w:proofErr w:type="spellEnd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C73B8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dụng</w:t>
            </w:r>
            <w:proofErr w:type="spellEnd"/>
          </w:p>
        </w:tc>
      </w:tr>
      <w:tr w:rsidR="004B35B8" w:rsidRPr="00464C15" w14:paraId="2378B6AD" w14:textId="77777777" w:rsidTr="00F81274">
        <w:tc>
          <w:tcPr>
            <w:tcW w:w="163" w:type="pct"/>
            <w:vMerge w:val="restart"/>
          </w:tcPr>
          <w:p w14:paraId="08438D3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420" w:type="pct"/>
            <w:vMerge w:val="restart"/>
          </w:tcPr>
          <w:p w14:paraId="667DA0D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Chủ đề 1</w:t>
            </w:r>
          </w:p>
          <w:p w14:paraId="7C8F824F" w14:textId="6BF18706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>CHƯƠNG 5.  BẰNG CHỨNG VÀ CÁC HỌC THUYẾT TIẾN HOÁ</w:t>
            </w:r>
          </w:p>
          <w:p w14:paraId="2BD5F162" w14:textId="499A0E5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6254CB1" w14:textId="4FFBEC6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EA91DE9" w14:textId="08ED3C1B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0277DBA" w14:textId="560EF89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763EFFC" w14:textId="6FFA475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F8F1E81" w14:textId="609235AB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421D63B" w14:textId="012491F8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3008639" w14:textId="762A1C36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8893163" w14:textId="523880D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CB3F586" w14:textId="7EDEF6B5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AAB8693" w14:textId="315682F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EEAA467" w14:textId="6AB1F47C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7FD168F" w14:textId="535739CD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4513CBF" w14:textId="4B944BF8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333481B" w14:textId="3161F39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5CA17FC" w14:textId="0506E04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3D62947" w14:textId="79FA78CF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8F98C52" w14:textId="3888E7A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72BBE8B" w14:textId="6439C245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6DEC0F0" w14:textId="7A9C71EE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ECBA0E2" w14:textId="44E7EDD2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09B6476" w14:textId="3469CE2C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A173684" w14:textId="4793393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6062BCC" w14:textId="65CB1BE1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BF980CC" w14:textId="6DCEE7D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5A08210" w14:textId="69AA75C1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B745410" w14:textId="48C9D9AE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2B0C952" w14:textId="532811D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341A17A" w14:textId="47DCA886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73A0966" w14:textId="08877D6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0E288E5" w14:textId="1DAAA70A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6D6E90D" w14:textId="6DB756F6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D9000E5" w14:textId="087F2FD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25A9B4E" w14:textId="3904B72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4F35FBD" w14:textId="07AC7FD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FB1656B" w14:textId="538CC5E9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A916837" w14:textId="1757E76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2549FE7" w14:textId="238719B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0F24F2F" w14:textId="3AD47F6A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528C7F9" w14:textId="088C535B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A6690DF" w14:textId="1BD0611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428FA3C" w14:textId="53148B9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63BF7BF" w14:textId="559C36B3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4EB4279" w14:textId="306206CE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BABE76D" w14:textId="4CDA0B3A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3ED869C" w14:textId="2A520702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7E3A6A1" w14:textId="637C2C3A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DB9A0B0" w14:textId="45563DD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88EC935" w14:textId="38C9ABE7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2BD498DB" w14:textId="15F8DE88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77DBA23" w14:textId="7D5A8310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1462FF6A" w14:textId="34ED5010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F254564" w14:textId="23E3BD0F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2D8B6F9" w14:textId="7EF05614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523458F" w14:textId="15306860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D20F427" w14:textId="74436EBB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9FBF1CB" w14:textId="3177EE4F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0FE2650" w14:textId="1110AE32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47F7738E" w14:textId="7B18DBAF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03B0C542" w14:textId="2F8C320B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068AB43" w14:textId="3A7EE5F5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3148BFD2" w14:textId="4EF3B0A2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75CC0C6B" w14:textId="30054F58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56C1C127" w14:textId="621BDB5E" w:rsidR="004B35B8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</w:p>
          <w:p w14:paraId="61BB9C0F" w14:textId="755ECF6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spacing w:val="-8"/>
                <w:sz w:val="24"/>
                <w:szCs w:val="24"/>
              </w:rPr>
            </w:pPr>
            <w:r w:rsidRPr="009477FF">
              <w:rPr>
                <w:rFonts w:eastAsia="Aptos" w:cs="Times New Roman"/>
                <w:b/>
                <w:bCs/>
                <w:spacing w:val="-8"/>
                <w:sz w:val="24"/>
                <w:szCs w:val="24"/>
              </w:rPr>
              <w:t>CHƯƠNG 5: SỰ PHÁT SINH VÀ PHÁT TRIỂN CỦA SỰ SỐNG TRÊN TRÁI ĐẤT</w:t>
            </w:r>
          </w:p>
          <w:p w14:paraId="228C3EC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795252E7" w14:textId="38F0A92A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lastRenderedPageBreak/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15.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bằng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bCs/>
                <w:sz w:val="24"/>
                <w:szCs w:val="24"/>
              </w:rPr>
              <w:t>hoá</w:t>
            </w:r>
            <w:proofErr w:type="spellEnd"/>
          </w:p>
        </w:tc>
        <w:tc>
          <w:tcPr>
            <w:tcW w:w="753" w:type="pct"/>
          </w:tcPr>
          <w:p w14:paraId="66436199" w14:textId="494012B3" w:rsidR="004B35B8" w:rsidRPr="00CC73B8" w:rsidRDefault="00CC73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</w:t>
            </w:r>
            <w:r w:rsidR="004B35B8"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iết:</w:t>
            </w:r>
          </w:p>
          <w:p w14:paraId="1EDE599F" w14:textId="2F8FCE58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thạch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,</w:t>
            </w:r>
          </w:p>
          <w:p w14:paraId="42042A2F" w14:textId="0851F23C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: 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34D333BA" w14:textId="5A8C59F0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16" w:type="pct"/>
            <w:shd w:val="clear" w:color="auto" w:fill="FFE599" w:themeFill="accent4" w:themeFillTint="66"/>
          </w:tcPr>
          <w:p w14:paraId="25743A91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76F797E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138B60D9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650F15E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0EC86483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38C4B967" w14:textId="2292FDA9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E0966A7" w14:textId="163D50D4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79B4046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0A191D3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008272F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2781391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1F25FC98" w14:textId="77777777" w:rsidTr="00F81274">
        <w:tc>
          <w:tcPr>
            <w:tcW w:w="163" w:type="pct"/>
            <w:vMerge/>
          </w:tcPr>
          <w:p w14:paraId="6904BF1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7624767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6FE19AE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</w:tcPr>
          <w:p w14:paraId="3D018549" w14:textId="539052D2" w:rsidR="004B35B8" w:rsidRPr="00CC73B8" w:rsidRDefault="00CC73B8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</w:t>
            </w:r>
            <w:r w:rsidR="004B35B8"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iểu:</w:t>
            </w:r>
          </w:p>
          <w:p w14:paraId="7E631FDA" w14:textId="0EA24BF5" w:rsidR="004B35B8" w:rsidRPr="00464C15" w:rsidRDefault="000C240F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>
              <w:rPr>
                <w:rFonts w:eastAsia="Aptos" w:cs="Times New Roman"/>
                <w:bCs/>
                <w:noProof/>
                <w:sz w:val="24"/>
                <w:szCs w:val="24"/>
              </w:rPr>
              <w:t>-</w:t>
            </w:r>
            <w:r w:rsidR="004B35B8"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Giải thích được mối quan hệ họ hàng giữa các loài dựa trên các bằng chứng tiển hoá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3BC9E25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4AFCC5B3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5E39304E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52FEF6B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1A4C27F9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76A62C3B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5FFBDD2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5C5FF59C" w14:textId="43EDC9A8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685E56B5" w14:textId="6593116F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0631535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2D56240B" w14:textId="5A6E4CEB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306" w:type="pct"/>
            <w:shd w:val="clear" w:color="auto" w:fill="D9E2F3" w:themeFill="accent1" w:themeFillTint="33"/>
          </w:tcPr>
          <w:p w14:paraId="5CB176C3" w14:textId="08A8EF9E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191A38CC" w14:textId="77777777" w:rsidTr="000C240F">
        <w:trPr>
          <w:trHeight w:val="533"/>
        </w:trPr>
        <w:tc>
          <w:tcPr>
            <w:tcW w:w="163" w:type="pct"/>
            <w:vMerge/>
          </w:tcPr>
          <w:p w14:paraId="0F58205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42DCC01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29C2AF3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</w:tcPr>
          <w:p w14:paraId="2CC9926D" w14:textId="789B08CF" w:rsidR="004B35B8" w:rsidRPr="00CC73B8" w:rsidRDefault="00CC73B8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="004B35B8"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4C031C37" w14:textId="77777777" w:rsidR="004B35B8" w:rsidRPr="00464C15" w:rsidRDefault="004B35B8" w:rsidP="00F81274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…..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2E5E41CC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710F0473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682AABB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480A2960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48E233EC" w14:textId="366C9A61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28EEBBB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69A4A3FD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C33FD7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218EE4C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01EB11D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32182864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63D2628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561FEDEA" w14:textId="77777777" w:rsidTr="00F81274">
        <w:tc>
          <w:tcPr>
            <w:tcW w:w="163" w:type="pct"/>
            <w:vMerge/>
          </w:tcPr>
          <w:p w14:paraId="1E01B19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4206D2A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1ACB7675" w14:textId="5677F501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16.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Quan</w:t>
            </w:r>
            <w:r w:rsidRPr="00464C15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niệm</w:t>
            </w:r>
            <w:r w:rsidRPr="00464C15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>của</w:t>
            </w:r>
            <w:r w:rsidRPr="00464C15">
              <w:rPr>
                <w:rFonts w:eastAsia="Times New Roman" w:cs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Darwin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chọn</w:t>
            </w:r>
            <w:r w:rsidRPr="00464C15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>lọc tự nhiên và hình thành loài</w:t>
            </w:r>
          </w:p>
        </w:tc>
        <w:tc>
          <w:tcPr>
            <w:tcW w:w="753" w:type="pct"/>
          </w:tcPr>
          <w:p w14:paraId="666B4190" w14:textId="77777777" w:rsidR="00CC73B8" w:rsidRPr="00CC73B8" w:rsidRDefault="00CC73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1869129A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-HS nhận biết được các quan điểm của</w:t>
            </w:r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 xml:space="preserve"> Darwin</w:t>
            </w:r>
            <w:r w:rsidRPr="00464C15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D8DEFAE" w14:textId="5CA500BE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Times New Roman" w:cs="Times New Roman"/>
                <w:sz w:val="24"/>
                <w:szCs w:val="24"/>
              </w:rPr>
              <w:t>-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Nắm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phương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pháp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nghiên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cứu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  <w:lang w:val="vi"/>
              </w:rPr>
              <w:t xml:space="preserve"> Darwin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0930C8E5" w14:textId="0387D67F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16" w:type="pct"/>
            <w:shd w:val="clear" w:color="auto" w:fill="FFE599" w:themeFill="accent4" w:themeFillTint="66"/>
          </w:tcPr>
          <w:p w14:paraId="2F97B523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6A0CBF2D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060F1BC9" w14:textId="2DBE888D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0CA999DB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1802400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0BF1EBBF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5AEDA66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6A1570BE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5393131F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4C516DE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6AF1B7A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7FF9946A" w14:textId="77777777" w:rsidTr="00F81274">
        <w:tc>
          <w:tcPr>
            <w:tcW w:w="163" w:type="pct"/>
            <w:vMerge/>
          </w:tcPr>
          <w:p w14:paraId="21F71F4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20777E2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23302B3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</w:tcPr>
          <w:p w14:paraId="202069B0" w14:textId="77777777" w:rsidR="00CC73B8" w:rsidRPr="00CC73B8" w:rsidRDefault="00CC73B8" w:rsidP="00CC73B8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*Hiểu:</w:t>
            </w:r>
          </w:p>
          <w:p w14:paraId="771EAAE8" w14:textId="4039BB95" w:rsidR="004B35B8" w:rsidRPr="00464C15" w:rsidRDefault="004B35B8" w:rsidP="000C240F">
            <w:pPr>
              <w:spacing w:after="40" w:line="276" w:lineRule="auto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lastRenderedPageBreak/>
              <w:t>Phân biệt các cơ chế tiến hoá theo quan niệm Đarwin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6E8F88A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137A70F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5B4CAF2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27E7B1C6" w14:textId="0EBB6DB6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7E9BCD8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3A286A4B" w14:textId="01896384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3B82863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1963534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127DC0B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7D5675E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78F722AB" w14:textId="6163639C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306" w:type="pct"/>
            <w:shd w:val="clear" w:color="auto" w:fill="D9E2F3" w:themeFill="accent1" w:themeFillTint="33"/>
          </w:tcPr>
          <w:p w14:paraId="3BF9FA0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5A850C2D" w14:textId="77777777" w:rsidTr="00F81274">
        <w:tc>
          <w:tcPr>
            <w:tcW w:w="163" w:type="pct"/>
            <w:vMerge/>
          </w:tcPr>
          <w:p w14:paraId="24BF975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651E207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4FCFC3E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53" w:type="pct"/>
          </w:tcPr>
          <w:p w14:paraId="3EDACBAC" w14:textId="77777777" w:rsidR="009362B3" w:rsidRPr="00CC73B8" w:rsidRDefault="009362B3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366ACD0C" w14:textId="77777777" w:rsidR="004B35B8" w:rsidRPr="00464C15" w:rsidRDefault="004B35B8" w:rsidP="00F81274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>…..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3A490E6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1FBAD62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5DB70B6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523D822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1CB7D9A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5426C02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6DA761A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49592AD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7CCC58C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4676EE1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5B989E8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0906876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2F64EF0" w14:textId="77777777" w:rsidTr="00F81274">
        <w:tc>
          <w:tcPr>
            <w:tcW w:w="163" w:type="pct"/>
            <w:vMerge/>
          </w:tcPr>
          <w:p w14:paraId="3D30F60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1A5C83E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6A3C0DD3" w14:textId="3AFB92C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17.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thuyết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tổng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hợp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hiện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đại</w:t>
            </w:r>
            <w:proofErr w:type="spellEnd"/>
          </w:p>
        </w:tc>
        <w:tc>
          <w:tcPr>
            <w:tcW w:w="753" w:type="pct"/>
          </w:tcPr>
          <w:p w14:paraId="3BBF15DE" w14:textId="77777777" w:rsidR="00CC73B8" w:rsidRPr="00CC73B8" w:rsidRDefault="00CC73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66E6D900" w14:textId="77777777" w:rsidR="000C240F" w:rsidRDefault="000C240F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nhỏ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đơn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vị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nhỏ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161DC665" w14:textId="77777777" w:rsidR="000C240F" w:rsidRDefault="000C240F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đột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, di –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nhập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gene,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chọn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lọc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nhiên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yếu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ngẫu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nhiên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giao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phối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không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ngẫu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nhiên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).</w:t>
            </w:r>
          </w:p>
          <w:p w14:paraId="7D39A79E" w14:textId="0F50C299" w:rsidR="004B35B8" w:rsidRPr="000C240F" w:rsidRDefault="000C240F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nghi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chế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thành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đặc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nghi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5FBC5D33" w14:textId="77777777" w:rsidR="000C240F" w:rsidRDefault="000C240F" w:rsidP="000C240F">
            <w:pPr>
              <w:widowControl w:val="0"/>
              <w:tabs>
                <w:tab w:val="left" w:pos="221"/>
              </w:tabs>
              <w:spacing w:after="80" w:line="254" w:lineRule="auto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chế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thành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lastRenderedPageBreak/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1CEB559C" w14:textId="58505A8C" w:rsidR="004B35B8" w:rsidRPr="00464C15" w:rsidRDefault="000C240F" w:rsidP="000C240F">
            <w:pPr>
              <w:widowControl w:val="0"/>
              <w:tabs>
                <w:tab w:val="left" w:pos="221"/>
              </w:tabs>
              <w:spacing w:after="80" w:line="254" w:lineRule="auto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lớn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4F5324BB" w14:textId="0C2E926A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lastRenderedPageBreak/>
              <w:t>2</w:t>
            </w:r>
          </w:p>
          <w:p w14:paraId="25FA5E1F" w14:textId="200FD936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B0C9F59" w14:textId="34DDCA01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7D6E95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DE20FA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B40021D" w14:textId="2A2DE61F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1D1EDDF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677490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A653CD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4BA430CB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53BB13E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BC2DD3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A2F8884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19DCE1B" w14:textId="55FEE91F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0DF8A4CC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16D6E86C" w14:textId="42EBD31C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00B050"/>
          </w:tcPr>
          <w:p w14:paraId="4D9F478F" w14:textId="6FE307DC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3AD6F1D9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308F675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9E3E488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6C3232D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7295328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37680F42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E1E15C5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5335E249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5536DB71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348D5E7C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E6E8C1F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2024944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CC1A4E6" w14:textId="77777777" w:rsidR="004B35B8" w:rsidRPr="00464C15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728907FF" w14:textId="106EF32D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0E04B3A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56DDF5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431F0C1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191F9A4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6C6DAFE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4701967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BBF0C7D" w14:textId="77777777" w:rsidTr="00F81274">
        <w:tc>
          <w:tcPr>
            <w:tcW w:w="163" w:type="pct"/>
            <w:vMerge w:val="restart"/>
          </w:tcPr>
          <w:p w14:paraId="0EAB27D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5724E7D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3DDF9A9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16833AD0" w14:textId="77777777" w:rsidR="00CC73B8" w:rsidRPr="00CC73B8" w:rsidRDefault="00CC73B8" w:rsidP="00CC73B8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*Hiểu:</w:t>
            </w:r>
          </w:p>
          <w:p w14:paraId="59077747" w14:textId="77777777" w:rsidR="000C240F" w:rsidRDefault="000C240F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Giải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đặc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nghi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chỉ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hợp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lí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tương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đối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Lấy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ví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dụ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minh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4D586711" w14:textId="0E77CBF8" w:rsidR="004B35B8" w:rsidRPr="000C240F" w:rsidRDefault="000C240F" w:rsidP="000C240F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biệt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lớn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nhỏ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463A917C" w14:textId="22F8D5DD" w:rsidR="004B35B8" w:rsidRPr="000C240F" w:rsidRDefault="000C240F" w:rsidP="000C24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Dựa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vào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cây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giới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nguồn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gốc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chung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chủng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kết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quả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4FEC1AD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2FCE66F3" w14:textId="4AA3C1CE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309" w:type="pct"/>
            <w:shd w:val="clear" w:color="auto" w:fill="FFE599" w:themeFill="accent4" w:themeFillTint="66"/>
          </w:tcPr>
          <w:p w14:paraId="1C503EA3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4D7FBC32" w14:textId="5E30E824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00B050"/>
          </w:tcPr>
          <w:p w14:paraId="15D62D6B" w14:textId="52198459" w:rsidR="004B35B8" w:rsidRPr="000C240F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  <w:p w14:paraId="3863A0DB" w14:textId="33EC66C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11ED177" w14:textId="77777777" w:rsidR="004B35B8" w:rsidRPr="000C240F" w:rsidRDefault="004B35B8" w:rsidP="00F81274">
            <w:pPr>
              <w:pStyle w:val="ListParagraph"/>
              <w:spacing w:after="40" w:line="276" w:lineRule="auto"/>
              <w:ind w:left="0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7656AF40" w14:textId="10D71E55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768E0F1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42E6452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16F84BA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4E7C098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07859C0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7F4DD34C" w14:textId="77777777" w:rsidTr="00AE3EE2">
        <w:tc>
          <w:tcPr>
            <w:tcW w:w="163" w:type="pct"/>
            <w:vMerge/>
          </w:tcPr>
          <w:p w14:paraId="1C1398A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36D5370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2CAD165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6AC46D08" w14:textId="77777777" w:rsidR="009362B3" w:rsidRPr="00CC73B8" w:rsidRDefault="009362B3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073F82D8" w14:textId="44F448D8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bài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sưu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tầm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liệu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về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triển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giới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lastRenderedPageBreak/>
              <w:t>hoặc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r w:rsidR="004B35B8" w:rsidRPr="00464C15">
              <w:rPr>
                <w:rFonts w:cs="Times New Roman"/>
                <w:sz w:val="24"/>
                <w:szCs w:val="24"/>
              </w:rPr>
              <w:br/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người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2A8B4D8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3D29B1D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0399879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33F35B9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1A0D580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0CF67915" w14:textId="1E8145AD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FFFF00"/>
          </w:tcPr>
          <w:p w14:paraId="668FD61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371645A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338DF9E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E8A0C5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5F91F99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5444EB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C7A915F" w14:textId="4F42EC96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3527DFD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55C2744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1FF46ED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EB83EED" w14:textId="77777777" w:rsidTr="00AE3EE2">
        <w:tc>
          <w:tcPr>
            <w:tcW w:w="163" w:type="pct"/>
            <w:vMerge w:val="restart"/>
          </w:tcPr>
          <w:p w14:paraId="1BCF2AC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75A9515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7BA234CB" w14:textId="1E1414E6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18.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753" w:type="pct"/>
          </w:tcPr>
          <w:p w14:paraId="2CB6B659" w14:textId="77777777" w:rsidR="00CC73B8" w:rsidRPr="00CC73B8" w:rsidRDefault="00CC73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7E383742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lớn</w:t>
            </w:r>
            <w:proofErr w:type="spellEnd"/>
          </w:p>
          <w:p w14:paraId="18D046F6" w14:textId="48EA0746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 xml:space="preserve">- Ba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giai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đoạn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trên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Trái</w:t>
            </w:r>
            <w:proofErr w:type="spellEnd"/>
          </w:p>
        </w:tc>
        <w:tc>
          <w:tcPr>
            <w:tcW w:w="236" w:type="pct"/>
            <w:shd w:val="clear" w:color="auto" w:fill="FFE599" w:themeFill="accent4" w:themeFillTint="66"/>
          </w:tcPr>
          <w:p w14:paraId="5EEF47A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4D6BAA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8DFF7E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93EFE8C" w14:textId="160BE3E4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FFE599" w:themeFill="accent4" w:themeFillTint="66"/>
          </w:tcPr>
          <w:p w14:paraId="50B7F6A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3C7E74E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5A57B50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71C7E79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1D0B775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5BEE6AD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486C92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21E086D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3DA272A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1C15242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7218711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DF7C608" w14:textId="77777777" w:rsidTr="00AE3EE2">
        <w:tc>
          <w:tcPr>
            <w:tcW w:w="163" w:type="pct"/>
            <w:vMerge/>
          </w:tcPr>
          <w:p w14:paraId="6E19967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66AE3A6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4503864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4374080B" w14:textId="77777777" w:rsidR="00CC73B8" w:rsidRPr="00CC73B8" w:rsidRDefault="00CC73B8" w:rsidP="00CC73B8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*Hiểu:</w:t>
            </w:r>
          </w:p>
          <w:p w14:paraId="3342BA6B" w14:textId="71523764" w:rsidR="004B35B8" w:rsidRPr="000C240F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Vẽ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giai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đoạn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trên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Đất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tiền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21F65AF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030B684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67AC436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56A1ED6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1D1D815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0FF839F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40D5155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499FBB0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0FD736B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4E5ADA4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0E74C0C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3014EDE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3E5431B5" w14:textId="77777777" w:rsidTr="000C240F">
        <w:tc>
          <w:tcPr>
            <w:tcW w:w="163" w:type="pct"/>
            <w:vMerge/>
          </w:tcPr>
          <w:p w14:paraId="1E16DFA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6E8DC62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4FF8B05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36A65E1C" w14:textId="77777777" w:rsidR="009362B3" w:rsidRPr="00CC73B8" w:rsidRDefault="004B35B8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noProof/>
                <w:sz w:val="24"/>
                <w:szCs w:val="24"/>
              </w:rPr>
              <w:t xml:space="preserve"> </w:t>
            </w:r>
            <w:r w:rsidR="009362B3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="009362B3"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71AD992E" w14:textId="27752533" w:rsidR="004B35B8" w:rsidRPr="000C240F" w:rsidRDefault="004B35B8" w:rsidP="000C240F">
            <w:pPr>
              <w:spacing w:after="40" w:line="276" w:lineRule="auto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2930874" w14:textId="00BE0455" w:rsidR="004B35B8" w:rsidRPr="00464C15" w:rsidRDefault="004B35B8" w:rsidP="00F81274">
            <w:pPr>
              <w:spacing w:after="40" w:line="276" w:lineRule="auto"/>
              <w:ind w:hanging="11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FFE599" w:themeFill="accent4" w:themeFillTint="66"/>
          </w:tcPr>
          <w:p w14:paraId="2DB7F8B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05CE907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6089710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13C2428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1E7E3FB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C5ECB5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0BAC62A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F50D55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0B163BF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6F06101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56A370F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5732437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EB8373D" w14:textId="77777777" w:rsidTr="000C240F">
        <w:tc>
          <w:tcPr>
            <w:tcW w:w="163" w:type="pct"/>
            <w:vMerge/>
          </w:tcPr>
          <w:p w14:paraId="5815AD9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52B279B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23F429DD" w14:textId="1A096CFC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19.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triển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753" w:type="pct"/>
          </w:tcPr>
          <w:p w14:paraId="465FEFA8" w14:textId="5565569A" w:rsidR="004B35B8" w:rsidRPr="00CC73B8" w:rsidRDefault="004B35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r w:rsidR="00CC73B8"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3AFC2A1B" w14:textId="603AAE43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Dựa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vào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địa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chất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lớn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hiện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triển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lastRenderedPageBreak/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đó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68F6C897" w14:textId="67F15066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Vẽ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giai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đoạn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chính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quá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người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người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hiện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nay (</w:t>
            </w:r>
            <w:r w:rsidR="004B35B8" w:rsidRPr="00464C15">
              <w:rPr>
                <w:rFonts w:cs="Times New Roman"/>
                <w:i/>
                <w:sz w:val="24"/>
                <w:szCs w:val="24"/>
              </w:rPr>
              <w:t>H. sapiens</w:t>
            </w:r>
            <w:r w:rsidR="004B35B8" w:rsidRPr="00464C15">
              <w:rPr>
                <w:rFonts w:cs="Times New Roman"/>
                <w:sz w:val="24"/>
                <w:szCs w:val="24"/>
              </w:rPr>
              <w:t xml:space="preserve">)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đã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từ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loài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vượn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người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(</w:t>
            </w:r>
            <w:r w:rsidR="004B35B8" w:rsidRPr="00464C15">
              <w:rPr>
                <w:rFonts w:cs="Times New Roman"/>
                <w:i/>
                <w:sz w:val="24"/>
                <w:szCs w:val="24"/>
              </w:rPr>
              <w:t>Australopithecus</w:t>
            </w:r>
            <w:r w:rsidR="004B35B8" w:rsidRPr="00464C15">
              <w:rPr>
                <w:rFonts w:cs="Times New Roman"/>
                <w:sz w:val="24"/>
                <w:szCs w:val="24"/>
              </w:rPr>
              <w:t xml:space="preserve">) qua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giai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đoạn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gian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5E7A49B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146B74F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7972B5A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40B032B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42968F5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2505D5E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6BEC85F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BDD312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1FB34A8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3C401C0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027F13D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6029629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2E5D4F20" w14:textId="77777777" w:rsidTr="000C240F">
        <w:tc>
          <w:tcPr>
            <w:tcW w:w="163" w:type="pct"/>
            <w:vMerge/>
          </w:tcPr>
          <w:p w14:paraId="064E056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7A3320B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167B829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5420E4E0" w14:textId="77777777" w:rsidR="009362B3" w:rsidRPr="00CC73B8" w:rsidRDefault="009362B3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1B4EDBC4" w14:textId="13B83255" w:rsidR="004B35B8" w:rsidRPr="00464C15" w:rsidRDefault="004B35B8" w:rsidP="00F81274">
            <w:pPr>
              <w:spacing w:after="40" w:line="276" w:lineRule="auto"/>
              <w:ind w:hanging="11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một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về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lớn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3B51A50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4635BC1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167C919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43E96D2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6D0C2B5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06E82DE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1434F94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4F4B681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1AE511A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60E2D83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798E41D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618109A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69699DF3" w14:textId="77777777" w:rsidTr="000C240F">
        <w:tc>
          <w:tcPr>
            <w:tcW w:w="163" w:type="pct"/>
            <w:vMerge w:val="restart"/>
          </w:tcPr>
          <w:p w14:paraId="4D77F23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14:paraId="0D9443D6" w14:textId="3B017C43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2. </w:t>
            </w:r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t xml:space="preserve">CHƯƠNG 6. MÔI TRƯỜNG VÀ SINH THÁI HỌC QUẦN </w:t>
            </w:r>
            <w:r w:rsidRPr="00464C15">
              <w:rPr>
                <w:rFonts w:eastAsia="Aptos" w:cs="Times New Roman"/>
                <w:b/>
                <w:spacing w:val="-8"/>
                <w:sz w:val="24"/>
                <w:szCs w:val="24"/>
              </w:rPr>
              <w:lastRenderedPageBreak/>
              <w:t>THỂ</w:t>
            </w:r>
            <w:r w:rsidRPr="00464C15">
              <w:rPr>
                <w:rFonts w:eastAsia="Aptos" w:cs="Times New Roman"/>
                <w:bCs/>
                <w:spacing w:val="-8"/>
                <w:sz w:val="24"/>
                <w:szCs w:val="24"/>
              </w:rPr>
              <w:t xml:space="preserve"> .</w:t>
            </w:r>
          </w:p>
        </w:tc>
        <w:tc>
          <w:tcPr>
            <w:tcW w:w="512" w:type="pct"/>
            <w:vMerge w:val="restart"/>
          </w:tcPr>
          <w:p w14:paraId="0BFB1507" w14:textId="6FF10861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lastRenderedPageBreak/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20.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Môi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trường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nhân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tố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thái</w:t>
            </w:r>
            <w:proofErr w:type="spellEnd"/>
          </w:p>
        </w:tc>
        <w:tc>
          <w:tcPr>
            <w:tcW w:w="753" w:type="pct"/>
          </w:tcPr>
          <w:p w14:paraId="660E2B9A" w14:textId="77777777" w:rsidR="00CC73B8" w:rsidRPr="00CC73B8" w:rsidRDefault="00CC73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7F497510" w14:textId="0A4FDDFC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môi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757FF610" w14:textId="3503C0B3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5B5901F7" w14:textId="6C0456AF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quy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luật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về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lastRenderedPageBreak/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lên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đời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giới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hạn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tổng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hợp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không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đồng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đều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).</w:t>
            </w:r>
          </w:p>
          <w:p w14:paraId="3A626E6E" w14:textId="7D7E7899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nhịp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36" w:type="pct"/>
            <w:shd w:val="clear" w:color="auto" w:fill="FFE599" w:themeFill="accent4" w:themeFillTint="66"/>
          </w:tcPr>
          <w:p w14:paraId="59A18F5E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6D335756" w14:textId="511F7E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16" w:type="pct"/>
            <w:shd w:val="clear" w:color="auto" w:fill="FFE599" w:themeFill="accent4" w:themeFillTint="66"/>
          </w:tcPr>
          <w:p w14:paraId="65AA753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57601CFE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4DA5C9B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DA55F32" w14:textId="78E8EE72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  <w:p w14:paraId="1D451DD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7F963AE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415DED6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4B68970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0677AE6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3869A53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47F410FD" w14:textId="69C2FB3C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793C83D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219B99D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1EA36A93" w14:textId="77777777" w:rsidTr="000C240F">
        <w:tc>
          <w:tcPr>
            <w:tcW w:w="163" w:type="pct"/>
            <w:vMerge/>
          </w:tcPr>
          <w:p w14:paraId="408DE34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1E54C46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12" w:type="pct"/>
            <w:vMerge/>
          </w:tcPr>
          <w:p w14:paraId="34FE8FC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2BB82C29" w14:textId="77777777" w:rsidR="00CC73B8" w:rsidRPr="00CC73B8" w:rsidRDefault="00CC73B8" w:rsidP="00CC73B8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*Hiểu:</w:t>
            </w:r>
          </w:p>
          <w:p w14:paraId="64286B92" w14:textId="77E57DB0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0C240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biệt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vô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hữu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72D288BE" w14:textId="3A13CFBC" w:rsidR="004B35B8" w:rsidRPr="00464C15" w:rsidRDefault="000C240F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="004B35B8"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0C240F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những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thay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đổi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tác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thay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đổi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môi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B35B8" w:rsidRPr="00464C15">
              <w:rPr>
                <w:rFonts w:cs="Times New Roman"/>
                <w:sz w:val="24"/>
                <w:szCs w:val="24"/>
              </w:rPr>
              <w:t>chúng</w:t>
            </w:r>
            <w:proofErr w:type="spellEnd"/>
            <w:r w:rsidR="004B35B8"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24DFD87C" w14:textId="17F9F971" w:rsidR="004B35B8" w:rsidRPr="004B35B8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0C240F">
              <w:rPr>
                <w:rFonts w:cs="Times New Roman"/>
                <w:sz w:val="24"/>
                <w:szCs w:val="24"/>
              </w:rPr>
              <w:t>giải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nhịp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nghi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những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lastRenderedPageBreak/>
              <w:t>thay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đổi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chu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kì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môi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236" w:type="pct"/>
            <w:shd w:val="clear" w:color="auto" w:fill="FFE599" w:themeFill="accent4" w:themeFillTint="66"/>
          </w:tcPr>
          <w:p w14:paraId="3A80D02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7ABF6B5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1C85173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38D928B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7DFCF9F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D0E0C4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4EFA361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6FFA0E0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66F8540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5FBC0FD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4CB99F8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0828C1E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32B28877" w14:textId="77777777" w:rsidTr="000C240F">
        <w:tc>
          <w:tcPr>
            <w:tcW w:w="163" w:type="pct"/>
            <w:vMerge/>
          </w:tcPr>
          <w:p w14:paraId="05C7858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525ADAC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12" w:type="pct"/>
            <w:vMerge/>
          </w:tcPr>
          <w:p w14:paraId="0287A28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0CF94CEE" w14:textId="77777777" w:rsidR="009362B3" w:rsidRPr="00CC73B8" w:rsidRDefault="009362B3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32C458CA" w14:textId="0EC618D3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0C240F">
              <w:rPr>
                <w:rFonts w:cs="Times New Roman"/>
                <w:sz w:val="24"/>
                <w:szCs w:val="24"/>
              </w:rPr>
              <w:t>Lấy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ví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dụ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về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lên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đời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nghi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đó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2872B8EF" w14:textId="333F81DB" w:rsidR="004B35B8" w:rsidRPr="004B35B8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0C240F">
              <w:rPr>
                <w:rFonts w:cs="Times New Roman"/>
                <w:sz w:val="24"/>
                <w:szCs w:val="24"/>
              </w:rPr>
              <w:t>Tìm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hiểu</w:t>
            </w:r>
            <w:proofErr w:type="spellEnd"/>
            <w:r w:rsidRPr="000C24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40F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nhịp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mình</w:t>
            </w:r>
            <w:proofErr w:type="spellEnd"/>
          </w:p>
        </w:tc>
        <w:tc>
          <w:tcPr>
            <w:tcW w:w="236" w:type="pct"/>
            <w:shd w:val="clear" w:color="auto" w:fill="FFE599" w:themeFill="accent4" w:themeFillTint="66"/>
          </w:tcPr>
          <w:p w14:paraId="542D82E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71033C0B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24235C5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7B998609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4BB7F5B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B5A3D6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7FF3778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3A3D7CD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63EB1540" w14:textId="6C0EC451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10" w:type="pct"/>
            <w:shd w:val="clear" w:color="auto" w:fill="D9E2F3" w:themeFill="accent1" w:themeFillTint="33"/>
          </w:tcPr>
          <w:p w14:paraId="4C9B2D96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7830BE90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010B89CF" w14:textId="6541B8B6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4B35B8" w:rsidRPr="00464C15" w14:paraId="66D01EB0" w14:textId="77777777" w:rsidTr="000C240F">
        <w:trPr>
          <w:trHeight w:val="1050"/>
        </w:trPr>
        <w:tc>
          <w:tcPr>
            <w:tcW w:w="163" w:type="pct"/>
            <w:vMerge/>
          </w:tcPr>
          <w:p w14:paraId="5E3F22C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37253096" w14:textId="54922350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 w:val="restart"/>
          </w:tcPr>
          <w:p w14:paraId="28C5C89B" w14:textId="08C50494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21.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thái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eastAsia="Times New Roman" w:cs="Times New Roman"/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753" w:type="pct"/>
          </w:tcPr>
          <w:p w14:paraId="48AB8F08" w14:textId="77777777" w:rsidR="00CC73B8" w:rsidRPr="00CC73B8" w:rsidRDefault="00CC73B8" w:rsidP="00CC73B8">
            <w:pPr>
              <w:spacing w:after="40" w:line="276" w:lineRule="auto"/>
              <w:ind w:hanging="11"/>
              <w:jc w:val="both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*Biết:</w:t>
            </w:r>
          </w:p>
          <w:p w14:paraId="4E1FB26C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khái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niệm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dưới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góc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).</w:t>
            </w:r>
          </w:p>
          <w:p w14:paraId="674C2864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r w:rsidRPr="00464C1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đặc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bản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lượng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thước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tỉ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lệ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giới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nhóm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tuổi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lastRenderedPageBreak/>
              <w:t>cá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).</w:t>
            </w:r>
          </w:p>
          <w:p w14:paraId="12890551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yếu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ảnh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46AD9B2E" w14:textId="3CD75D90" w:rsidR="004B35B8" w:rsidRPr="004B35B8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Trình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bày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biến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lượng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6F0037D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E24E23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D270862" w14:textId="45C064DA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54D0268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4EC402A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7876919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93B866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60CCAD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D7954D2" w14:textId="41600ABE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004DF391" w14:textId="0A8592DE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2B7BF2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608A4BE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CFA2DCB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19646F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8CEACD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700D32FC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7E2C095C" w14:textId="1608824B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00B050"/>
          </w:tcPr>
          <w:p w14:paraId="7A700D59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37BD042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74DF8F3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A5B9F24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64D172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1C414DEE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227C16F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6954E02C" w14:textId="10575A16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46" w:type="pct"/>
            <w:shd w:val="clear" w:color="auto" w:fill="FFFF00"/>
          </w:tcPr>
          <w:p w14:paraId="7828E4ED" w14:textId="2B1AFC83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53E35C58" w14:textId="4A7950BB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545A8CB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30D5F04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1A7071F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73B3D3E6" w14:textId="77777777" w:rsidTr="000C240F">
        <w:trPr>
          <w:trHeight w:val="1050"/>
        </w:trPr>
        <w:tc>
          <w:tcPr>
            <w:tcW w:w="163" w:type="pct"/>
          </w:tcPr>
          <w:p w14:paraId="69E1787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09D6564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7EB7AED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5382EF0B" w14:textId="77777777" w:rsidR="00CC73B8" w:rsidRPr="00CC73B8" w:rsidRDefault="00CC73B8" w:rsidP="00CC73B8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*Hiểu:</w:t>
            </w:r>
          </w:p>
          <w:p w14:paraId="077EB137" w14:textId="468E6571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Lấy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ví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dụ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về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</w:p>
          <w:p w14:paraId="5FD66BBA" w14:textId="3FEFA9F1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mối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quan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hỗ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trợ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cạnh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tranh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Lấy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ví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dụ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251424FE" w14:textId="77777777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Lấy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ví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dụ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ổn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thuộc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ổn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đặc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đó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10DBE9A9" w14:textId="4CA21974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biệt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r w:rsidRPr="00464C15">
              <w:rPr>
                <w:rFonts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tiềm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môi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nguồn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bị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giới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hạn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).</w:t>
            </w:r>
          </w:p>
          <w:p w14:paraId="3BF41931" w14:textId="01B76118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Giải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chế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hoà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60B99423" w14:textId="77777777" w:rsidR="004B35B8" w:rsidRPr="00464C15" w:rsidRDefault="004B35B8" w:rsidP="000C240F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  <w:tab w:val="left" w:pos="254"/>
              </w:tabs>
              <w:spacing w:before="60" w:after="60" w:line="276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biệt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kiểu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đường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cong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sót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67BC376A" w14:textId="4A74DA28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Giải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một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tổ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3AA6C35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2AA08E50" w14:textId="1C88E86D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309" w:type="pct"/>
            <w:shd w:val="clear" w:color="auto" w:fill="FFE599" w:themeFill="accent4" w:themeFillTint="66"/>
          </w:tcPr>
          <w:p w14:paraId="6C80654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00B050"/>
          </w:tcPr>
          <w:p w14:paraId="14B978C9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2A5B6866" w14:textId="16CEC298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311" w:type="pct"/>
            <w:shd w:val="clear" w:color="auto" w:fill="00B050"/>
          </w:tcPr>
          <w:p w14:paraId="0FC0DF6F" w14:textId="313FBFD3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35C1D4AD" w14:textId="5E15D3A9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665D463" w14:textId="75DCD069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33343C2A" w14:textId="6C6726C0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4C4677DB" w14:textId="499DC9E9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1A5AAE74" w14:textId="5A5E4D8B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4351EA63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27EFEF3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78DD6D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00362D9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4910FC86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754858A6" w14:textId="16836045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41C3FCF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3DD6C7D8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1BA7AF6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66610DBC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  <w:p w14:paraId="737DC266" w14:textId="331FD4AE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314" w:type="pct"/>
            <w:shd w:val="clear" w:color="auto" w:fill="FFFF00"/>
          </w:tcPr>
          <w:p w14:paraId="3A97CB0D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6C557F45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27007A32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585C9B0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  <w:tr w:rsidR="004B35B8" w:rsidRPr="00464C15" w14:paraId="5941368B" w14:textId="77777777" w:rsidTr="009B185A">
        <w:trPr>
          <w:trHeight w:val="1050"/>
        </w:trPr>
        <w:tc>
          <w:tcPr>
            <w:tcW w:w="163" w:type="pct"/>
          </w:tcPr>
          <w:p w14:paraId="1F65B550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14:paraId="1BE97237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14:paraId="65CF6BA4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14:paraId="5308FAFC" w14:textId="77777777" w:rsidR="009362B3" w:rsidRPr="00CC73B8" w:rsidRDefault="009362B3" w:rsidP="009362B3">
            <w:pPr>
              <w:spacing w:after="40" w:line="276" w:lineRule="auto"/>
              <w:ind w:hanging="11"/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</w:pPr>
            <w:r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*</w:t>
            </w:r>
            <w:r w:rsidRPr="00CC73B8">
              <w:rPr>
                <w:rFonts w:eastAsia="Aptos" w:cs="Times New Roman"/>
                <w:b/>
                <w:noProof/>
                <w:color w:val="FF0000"/>
                <w:sz w:val="24"/>
                <w:szCs w:val="24"/>
              </w:rPr>
              <w:t>Vận dụng:</w:t>
            </w:r>
          </w:p>
          <w:p w14:paraId="77CE92D8" w14:textId="1D01CB23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cs="Times New Roman"/>
                <w:sz w:val="24"/>
                <w:szCs w:val="24"/>
              </w:rPr>
            </w:pPr>
            <w:bookmarkStart w:id="1" w:name="_GoBack"/>
            <w:bookmarkEnd w:id="1"/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hậu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quả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nhanh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68DACCB0" w14:textId="2CEB6703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hậu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quả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tăng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trưởng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dân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quá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nhanh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.</w:t>
            </w:r>
          </w:p>
          <w:p w14:paraId="61614D3D" w14:textId="7D87BC33" w:rsidR="004B35B8" w:rsidRPr="00464C15" w:rsidRDefault="004B35B8" w:rsidP="000C240F">
            <w:pPr>
              <w:spacing w:after="40" w:line="276" w:lineRule="auto"/>
              <w:ind w:hanging="11"/>
              <w:jc w:val="both"/>
              <w:rPr>
                <w:rFonts w:eastAsia="Aptos" w:cs="Times New Roman"/>
                <w:bCs/>
                <w:noProof/>
                <w:sz w:val="24"/>
                <w:szCs w:val="24"/>
              </w:rPr>
            </w:pPr>
            <w:proofErr w:type="spellStart"/>
            <w:r w:rsidRPr="00464C15">
              <w:rPr>
                <w:rFonts w:cs="Times New Roman"/>
                <w:sz w:val="24"/>
                <w:szCs w:val="24"/>
              </w:rPr>
              <w:t>Thực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hành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thước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thực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lastRenderedPageBreak/>
              <w:t>động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di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chuyển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kích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thước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quần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thể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vật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phương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pháp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“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bắt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đánh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dấu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thả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bắt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C15">
              <w:rPr>
                <w:rFonts w:cs="Times New Roman"/>
                <w:sz w:val="24"/>
                <w:szCs w:val="24"/>
              </w:rPr>
              <w:t>lại</w:t>
            </w:r>
            <w:proofErr w:type="spellEnd"/>
            <w:r w:rsidRPr="00464C15">
              <w:rPr>
                <w:rFonts w:cs="Times New Roman"/>
                <w:sz w:val="24"/>
                <w:szCs w:val="24"/>
              </w:rPr>
              <w:t>”.</w:t>
            </w:r>
          </w:p>
        </w:tc>
        <w:tc>
          <w:tcPr>
            <w:tcW w:w="236" w:type="pct"/>
            <w:shd w:val="clear" w:color="auto" w:fill="FFE599" w:themeFill="accent4" w:themeFillTint="66"/>
          </w:tcPr>
          <w:p w14:paraId="6CDD151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E599" w:themeFill="accent4" w:themeFillTint="66"/>
          </w:tcPr>
          <w:p w14:paraId="788018AE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FFE599" w:themeFill="accent4" w:themeFillTint="66"/>
          </w:tcPr>
          <w:p w14:paraId="653FC3EB" w14:textId="4B49696D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00B050"/>
          </w:tcPr>
          <w:p w14:paraId="5A4C0030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00B050"/>
          </w:tcPr>
          <w:p w14:paraId="30B007E8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00B050"/>
          </w:tcPr>
          <w:p w14:paraId="6C2C1A48" w14:textId="31011B71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FFFF00"/>
          </w:tcPr>
          <w:p w14:paraId="72F9358A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FFF00"/>
          </w:tcPr>
          <w:p w14:paraId="5D87D2DC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FFFF00"/>
          </w:tcPr>
          <w:p w14:paraId="080D1D14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55A317F8" w14:textId="0FBFA771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  <w:r w:rsidRPr="000C240F">
              <w:rPr>
                <w:rFonts w:eastAsia="Aptos" w:cs="Times New Roman"/>
                <w:b/>
                <w:noProof/>
                <w:sz w:val="24"/>
                <w:szCs w:val="24"/>
              </w:rPr>
              <w:t>2</w:t>
            </w:r>
          </w:p>
          <w:p w14:paraId="42DB764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4F0E1050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1131AA7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6DF43FC1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551CB759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2DDD2ED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47520C42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0EBF903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2FDA0A05" w14:textId="77777777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  <w:p w14:paraId="3EB13922" w14:textId="47B2C26F" w:rsidR="004B35B8" w:rsidRPr="000C240F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D9E2F3" w:themeFill="accent1" w:themeFillTint="33"/>
          </w:tcPr>
          <w:p w14:paraId="2FE9A6D1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D9E2F3" w:themeFill="accent1" w:themeFillTint="33"/>
          </w:tcPr>
          <w:p w14:paraId="31B1751F" w14:textId="77777777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D9E2F3" w:themeFill="accent1" w:themeFillTint="33"/>
          </w:tcPr>
          <w:p w14:paraId="7FE6EDE4" w14:textId="2E30F2B2" w:rsidR="004B35B8" w:rsidRPr="00464C15" w:rsidRDefault="004B35B8" w:rsidP="00F81274">
            <w:pPr>
              <w:spacing w:after="40" w:line="276" w:lineRule="auto"/>
              <w:jc w:val="center"/>
              <w:rPr>
                <w:rFonts w:eastAsia="Aptos" w:cs="Times New Roman"/>
                <w:bCs/>
                <w:noProof/>
                <w:sz w:val="24"/>
                <w:szCs w:val="24"/>
              </w:rPr>
            </w:pPr>
          </w:p>
        </w:tc>
      </w:tr>
    </w:tbl>
    <w:p w14:paraId="40BE0A3A" w14:textId="77777777" w:rsidR="00037982" w:rsidRPr="00464C15" w:rsidRDefault="00037982" w:rsidP="00F81274">
      <w:pPr>
        <w:spacing w:after="40" w:line="276" w:lineRule="auto"/>
        <w:jc w:val="center"/>
        <w:rPr>
          <w:rFonts w:eastAsia="Aptos" w:cs="Times New Roman"/>
          <w:b/>
          <w:bCs/>
          <w:sz w:val="24"/>
          <w:szCs w:val="24"/>
        </w:rPr>
      </w:pPr>
    </w:p>
    <w:p w14:paraId="3A287A12" w14:textId="77777777" w:rsidR="00037982" w:rsidRPr="00464C15" w:rsidRDefault="00037982" w:rsidP="00F81274">
      <w:pPr>
        <w:spacing w:after="40" w:line="276" w:lineRule="auto"/>
        <w:jc w:val="center"/>
        <w:rPr>
          <w:rFonts w:eastAsia="Aptos" w:cs="Times New Roman"/>
          <w:b/>
          <w:bCs/>
          <w:sz w:val="24"/>
          <w:szCs w:val="24"/>
        </w:rPr>
      </w:pPr>
    </w:p>
    <w:p w14:paraId="50885F3A" w14:textId="0B58E9F9" w:rsidR="00037982" w:rsidRPr="00464C15" w:rsidRDefault="00037982" w:rsidP="00F81274">
      <w:pPr>
        <w:jc w:val="center"/>
        <w:rPr>
          <w:rFonts w:eastAsia="Aptos" w:cs="Times New Roman"/>
          <w:b/>
          <w:bCs/>
          <w:sz w:val="24"/>
          <w:szCs w:val="24"/>
        </w:rPr>
      </w:pPr>
    </w:p>
    <w:sectPr w:rsidR="00037982" w:rsidRPr="00464C15" w:rsidSect="002423AD">
      <w:footerReference w:type="default" r:id="rId8"/>
      <w:pgSz w:w="16834" w:h="11909" w:orient="landscape" w:code="9"/>
      <w:pgMar w:top="810" w:right="1138" w:bottom="1152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93661" w14:textId="77777777" w:rsidR="00EF6798" w:rsidRDefault="00EF6798">
      <w:pPr>
        <w:spacing w:after="0" w:line="240" w:lineRule="auto"/>
      </w:pPr>
      <w:r>
        <w:separator/>
      </w:r>
    </w:p>
  </w:endnote>
  <w:endnote w:type="continuationSeparator" w:id="0">
    <w:p w14:paraId="7467C834" w14:textId="77777777" w:rsidR="00EF6798" w:rsidRDefault="00EF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-1695155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C213BB" w14:textId="5365ABBF" w:rsidR="004F1DA2" w:rsidRPr="0082098D" w:rsidRDefault="004F1DA2">
        <w:pPr>
          <w:pStyle w:val="Footer"/>
          <w:jc w:val="center"/>
          <w:rPr>
            <w:sz w:val="26"/>
            <w:szCs w:val="26"/>
          </w:rPr>
        </w:pPr>
        <w:r w:rsidRPr="0082098D">
          <w:rPr>
            <w:sz w:val="26"/>
            <w:szCs w:val="26"/>
          </w:rPr>
          <w:fldChar w:fldCharType="begin"/>
        </w:r>
        <w:r w:rsidRPr="0082098D">
          <w:rPr>
            <w:sz w:val="26"/>
            <w:szCs w:val="26"/>
          </w:rPr>
          <w:instrText xml:space="preserve"> PAGE   \* MERGEFORMAT </w:instrText>
        </w:r>
        <w:r w:rsidRPr="0082098D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6</w:t>
        </w:r>
        <w:r w:rsidRPr="0082098D">
          <w:rPr>
            <w:noProof/>
            <w:sz w:val="26"/>
            <w:szCs w:val="26"/>
          </w:rPr>
          <w:fldChar w:fldCharType="end"/>
        </w:r>
      </w:p>
    </w:sdtContent>
  </w:sdt>
  <w:p w14:paraId="117BDF5A" w14:textId="77777777" w:rsidR="004F1DA2" w:rsidRPr="0082098D" w:rsidRDefault="004F1DA2">
    <w:pPr>
      <w:pStyle w:val="Foo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93304" w14:textId="77777777" w:rsidR="00EF6798" w:rsidRDefault="00EF6798">
      <w:pPr>
        <w:spacing w:after="0" w:line="240" w:lineRule="auto"/>
      </w:pPr>
      <w:r>
        <w:separator/>
      </w:r>
    </w:p>
  </w:footnote>
  <w:footnote w:type="continuationSeparator" w:id="0">
    <w:p w14:paraId="253C0D99" w14:textId="77777777" w:rsidR="00EF6798" w:rsidRDefault="00EF6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F60F0"/>
    <w:multiLevelType w:val="hybridMultilevel"/>
    <w:tmpl w:val="90B292DC"/>
    <w:lvl w:ilvl="0" w:tplc="A9580A12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39E0C08"/>
    <w:multiLevelType w:val="multilevel"/>
    <w:tmpl w:val="7E54C67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53F19A8"/>
    <w:multiLevelType w:val="hybridMultilevel"/>
    <w:tmpl w:val="D5EEA9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40CD9"/>
    <w:multiLevelType w:val="multilevel"/>
    <w:tmpl w:val="34FAE3BC"/>
    <w:lvl w:ilvl="0">
      <w:numFmt w:val="bullet"/>
      <w:lvlText w:val="−"/>
      <w:lvlJc w:val="left"/>
      <w:pPr>
        <w:ind w:left="1494" w:hanging="360"/>
      </w:pPr>
      <w:rPr>
        <w:rFonts w:ascii="Noto Sans Symbols" w:eastAsia="Noto Sans Symbols" w:hAnsi="Noto Sans Symbols" w:cs="Noto Sans Symbols"/>
        <w:b w:val="0"/>
        <w:strike w:val="0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2C31C7"/>
    <w:multiLevelType w:val="hybridMultilevel"/>
    <w:tmpl w:val="AABEF0AE"/>
    <w:lvl w:ilvl="0" w:tplc="C8866FD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57C5D"/>
    <w:multiLevelType w:val="hybridMultilevel"/>
    <w:tmpl w:val="13006C86"/>
    <w:lvl w:ilvl="0" w:tplc="92347E8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66BAB"/>
    <w:multiLevelType w:val="hybridMultilevel"/>
    <w:tmpl w:val="D5EEA9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B6CDE"/>
    <w:multiLevelType w:val="hybridMultilevel"/>
    <w:tmpl w:val="810C24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7A0A"/>
    <w:multiLevelType w:val="hybridMultilevel"/>
    <w:tmpl w:val="680E5E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E13361"/>
    <w:multiLevelType w:val="hybridMultilevel"/>
    <w:tmpl w:val="C12A0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939"/>
    <w:rsid w:val="00015897"/>
    <w:rsid w:val="000254C3"/>
    <w:rsid w:val="0002743E"/>
    <w:rsid w:val="00034767"/>
    <w:rsid w:val="00037982"/>
    <w:rsid w:val="00041884"/>
    <w:rsid w:val="00054746"/>
    <w:rsid w:val="00062C9E"/>
    <w:rsid w:val="00066DC2"/>
    <w:rsid w:val="00074A19"/>
    <w:rsid w:val="000B06A9"/>
    <w:rsid w:val="000B4AC3"/>
    <w:rsid w:val="000C240F"/>
    <w:rsid w:val="000C38CA"/>
    <w:rsid w:val="000C473B"/>
    <w:rsid w:val="000D41DF"/>
    <w:rsid w:val="001014FA"/>
    <w:rsid w:val="00105DFB"/>
    <w:rsid w:val="00155668"/>
    <w:rsid w:val="00170238"/>
    <w:rsid w:val="001B60DB"/>
    <w:rsid w:val="002049EA"/>
    <w:rsid w:val="002377A1"/>
    <w:rsid w:val="002423AD"/>
    <w:rsid w:val="002502F1"/>
    <w:rsid w:val="002617B5"/>
    <w:rsid w:val="00263B0F"/>
    <w:rsid w:val="00282425"/>
    <w:rsid w:val="002B3D53"/>
    <w:rsid w:val="002C7523"/>
    <w:rsid w:val="002D786A"/>
    <w:rsid w:val="002E3CEF"/>
    <w:rsid w:val="002E7178"/>
    <w:rsid w:val="002F411D"/>
    <w:rsid w:val="00314424"/>
    <w:rsid w:val="00316EA0"/>
    <w:rsid w:val="00320AFF"/>
    <w:rsid w:val="00324614"/>
    <w:rsid w:val="00335567"/>
    <w:rsid w:val="00340468"/>
    <w:rsid w:val="00344C49"/>
    <w:rsid w:val="0034577C"/>
    <w:rsid w:val="003759B0"/>
    <w:rsid w:val="003916F2"/>
    <w:rsid w:val="00392589"/>
    <w:rsid w:val="00392E05"/>
    <w:rsid w:val="003C7939"/>
    <w:rsid w:val="004075E0"/>
    <w:rsid w:val="004326F2"/>
    <w:rsid w:val="004437D3"/>
    <w:rsid w:val="004518E5"/>
    <w:rsid w:val="00464C15"/>
    <w:rsid w:val="004761AB"/>
    <w:rsid w:val="0048479E"/>
    <w:rsid w:val="004A0651"/>
    <w:rsid w:val="004A3146"/>
    <w:rsid w:val="004B35B8"/>
    <w:rsid w:val="004C313D"/>
    <w:rsid w:val="004E2531"/>
    <w:rsid w:val="004F1DA2"/>
    <w:rsid w:val="0050105E"/>
    <w:rsid w:val="00511E33"/>
    <w:rsid w:val="00526E81"/>
    <w:rsid w:val="0053046D"/>
    <w:rsid w:val="005665F8"/>
    <w:rsid w:val="00576D28"/>
    <w:rsid w:val="005802B3"/>
    <w:rsid w:val="00592F4A"/>
    <w:rsid w:val="005A4CE2"/>
    <w:rsid w:val="005B0477"/>
    <w:rsid w:val="005B732A"/>
    <w:rsid w:val="005C1953"/>
    <w:rsid w:val="005C62B0"/>
    <w:rsid w:val="005E5B1F"/>
    <w:rsid w:val="00601EFD"/>
    <w:rsid w:val="0060692B"/>
    <w:rsid w:val="00614D9F"/>
    <w:rsid w:val="00636ED9"/>
    <w:rsid w:val="00697114"/>
    <w:rsid w:val="006A3D1D"/>
    <w:rsid w:val="006A6ABA"/>
    <w:rsid w:val="006C10CD"/>
    <w:rsid w:val="006D407F"/>
    <w:rsid w:val="006F3BE2"/>
    <w:rsid w:val="00711E36"/>
    <w:rsid w:val="007374DB"/>
    <w:rsid w:val="0074544A"/>
    <w:rsid w:val="00745E0E"/>
    <w:rsid w:val="0079424F"/>
    <w:rsid w:val="007A67BB"/>
    <w:rsid w:val="007D4650"/>
    <w:rsid w:val="00825F3C"/>
    <w:rsid w:val="00836214"/>
    <w:rsid w:val="00844652"/>
    <w:rsid w:val="008451E4"/>
    <w:rsid w:val="00855204"/>
    <w:rsid w:val="00891C90"/>
    <w:rsid w:val="008A31AA"/>
    <w:rsid w:val="008A52F9"/>
    <w:rsid w:val="008B75C8"/>
    <w:rsid w:val="008C4712"/>
    <w:rsid w:val="00914F6B"/>
    <w:rsid w:val="00917B1B"/>
    <w:rsid w:val="00922FF6"/>
    <w:rsid w:val="0093289C"/>
    <w:rsid w:val="009359DE"/>
    <w:rsid w:val="009362B3"/>
    <w:rsid w:val="00936C26"/>
    <w:rsid w:val="009477FF"/>
    <w:rsid w:val="00972CFC"/>
    <w:rsid w:val="00986E1E"/>
    <w:rsid w:val="009B185A"/>
    <w:rsid w:val="00A11473"/>
    <w:rsid w:val="00A67298"/>
    <w:rsid w:val="00A709A5"/>
    <w:rsid w:val="00A70B1F"/>
    <w:rsid w:val="00A95417"/>
    <w:rsid w:val="00A9702B"/>
    <w:rsid w:val="00AB09F8"/>
    <w:rsid w:val="00AB264D"/>
    <w:rsid w:val="00AB59DC"/>
    <w:rsid w:val="00AC4BD7"/>
    <w:rsid w:val="00AE3EE2"/>
    <w:rsid w:val="00B21A1D"/>
    <w:rsid w:val="00B25A15"/>
    <w:rsid w:val="00B41034"/>
    <w:rsid w:val="00B80F26"/>
    <w:rsid w:val="00BB0B48"/>
    <w:rsid w:val="00BC39E9"/>
    <w:rsid w:val="00BC5644"/>
    <w:rsid w:val="00BC796E"/>
    <w:rsid w:val="00BE47EA"/>
    <w:rsid w:val="00BF05B6"/>
    <w:rsid w:val="00C0546D"/>
    <w:rsid w:val="00C50401"/>
    <w:rsid w:val="00C55128"/>
    <w:rsid w:val="00C766A9"/>
    <w:rsid w:val="00CA3B4E"/>
    <w:rsid w:val="00CB0A24"/>
    <w:rsid w:val="00CB0F60"/>
    <w:rsid w:val="00CB57D4"/>
    <w:rsid w:val="00CC7113"/>
    <w:rsid w:val="00CC73B8"/>
    <w:rsid w:val="00CE079B"/>
    <w:rsid w:val="00CF56A0"/>
    <w:rsid w:val="00D05C25"/>
    <w:rsid w:val="00D0707B"/>
    <w:rsid w:val="00D2576B"/>
    <w:rsid w:val="00D373C1"/>
    <w:rsid w:val="00D4060C"/>
    <w:rsid w:val="00D4369F"/>
    <w:rsid w:val="00D43F09"/>
    <w:rsid w:val="00D444A5"/>
    <w:rsid w:val="00D652CA"/>
    <w:rsid w:val="00D9036C"/>
    <w:rsid w:val="00D9623B"/>
    <w:rsid w:val="00DA6C69"/>
    <w:rsid w:val="00DB1038"/>
    <w:rsid w:val="00DC1C52"/>
    <w:rsid w:val="00DC2F0B"/>
    <w:rsid w:val="00DE37FC"/>
    <w:rsid w:val="00DE65D5"/>
    <w:rsid w:val="00DF4E3A"/>
    <w:rsid w:val="00DF64B5"/>
    <w:rsid w:val="00E042E9"/>
    <w:rsid w:val="00E046AB"/>
    <w:rsid w:val="00E07047"/>
    <w:rsid w:val="00E07FA2"/>
    <w:rsid w:val="00E11B62"/>
    <w:rsid w:val="00E51469"/>
    <w:rsid w:val="00E766E8"/>
    <w:rsid w:val="00E81046"/>
    <w:rsid w:val="00EB0B83"/>
    <w:rsid w:val="00EB792E"/>
    <w:rsid w:val="00EC4CAA"/>
    <w:rsid w:val="00ED023D"/>
    <w:rsid w:val="00ED15B4"/>
    <w:rsid w:val="00EF07AD"/>
    <w:rsid w:val="00EF6798"/>
    <w:rsid w:val="00F0675C"/>
    <w:rsid w:val="00F2236C"/>
    <w:rsid w:val="00F64BFA"/>
    <w:rsid w:val="00F75B1B"/>
    <w:rsid w:val="00F81274"/>
    <w:rsid w:val="00F85776"/>
    <w:rsid w:val="00F863B5"/>
    <w:rsid w:val="00F92D5E"/>
    <w:rsid w:val="00FA6C41"/>
    <w:rsid w:val="00FB1257"/>
    <w:rsid w:val="00FC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D5E902"/>
  <w15:docId w15:val="{48AB11E3-E7DF-4BF3-97AF-F9EF8842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939"/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746"/>
    <w:pPr>
      <w:keepNext/>
      <w:keepLines/>
      <w:spacing w:before="240" w:after="120" w:line="324" w:lineRule="auto"/>
      <w:outlineLvl w:val="0"/>
    </w:pPr>
    <w:rPr>
      <w:rFonts w:eastAsiaTheme="majorEastAsia" w:cstheme="majorBidi"/>
      <w:b/>
      <w:kern w:val="2"/>
      <w:sz w:val="26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C240F"/>
    <w:pPr>
      <w:keepNext/>
      <w:keepLines/>
      <w:spacing w:after="40" w:line="276" w:lineRule="auto"/>
      <w:jc w:val="center"/>
      <w:outlineLvl w:val="1"/>
    </w:pPr>
    <w:rPr>
      <w:rFonts w:eastAsiaTheme="majorEastAsia" w:cstheme="majorBidi"/>
      <w:b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54746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kern w:val="2"/>
      <w:sz w:val="26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54746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kern w:val="2"/>
      <w:sz w:val="26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746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C240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4746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4746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054746"/>
    <w:pPr>
      <w:spacing w:before="120" w:after="240" w:line="240" w:lineRule="auto"/>
      <w:jc w:val="center"/>
    </w:pPr>
    <w:rPr>
      <w:i/>
      <w:iCs/>
      <w:kern w:val="2"/>
      <w:sz w:val="26"/>
      <w:szCs w:val="18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C7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939"/>
    <w:rPr>
      <w:rFonts w:ascii="Times New Roman" w:hAnsi="Times New Roman"/>
      <w:kern w:val="0"/>
      <w:sz w:val="28"/>
      <w14:ligatures w14:val="none"/>
    </w:rPr>
  </w:style>
  <w:style w:type="table" w:customStyle="1" w:styleId="BngTK1">
    <w:name w:val="Bảng TK1"/>
    <w:basedOn w:val="TableNormal"/>
    <w:next w:val="TableGrid"/>
    <w:uiPriority w:val="39"/>
    <w:qFormat/>
    <w:rsid w:val="003C7939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3C7939"/>
  </w:style>
  <w:style w:type="table" w:styleId="TableGrid">
    <w:name w:val="Table Grid"/>
    <w:aliases w:val="Table"/>
    <w:basedOn w:val="TableNormal"/>
    <w:uiPriority w:val="39"/>
    <w:qFormat/>
    <w:rsid w:val="003C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hc">
    <w:name w:val="Khác_"/>
    <w:basedOn w:val="DefaultParagraphFont"/>
    <w:link w:val="Khc0"/>
    <w:locked/>
    <w:rsid w:val="00CB0F60"/>
    <w:rPr>
      <w:rFonts w:ascii="Times New Roman" w:eastAsia="Times New Roman" w:hAnsi="Times New Roman" w:cs="Times New Roman"/>
      <w:sz w:val="28"/>
      <w:szCs w:val="28"/>
    </w:rPr>
  </w:style>
  <w:style w:type="paragraph" w:customStyle="1" w:styleId="Khc0">
    <w:name w:val="Khác"/>
    <w:basedOn w:val="Normal"/>
    <w:link w:val="Khc"/>
    <w:rsid w:val="00CB0F60"/>
    <w:pPr>
      <w:widowControl w:val="0"/>
      <w:spacing w:after="0" w:line="240" w:lineRule="auto"/>
    </w:pPr>
    <w:rPr>
      <w:rFonts w:eastAsia="Times New Roman" w:cs="Times New Roman"/>
      <w:kern w:val="2"/>
      <w:szCs w:val="28"/>
      <w14:ligatures w14:val="standardContextual"/>
    </w:rPr>
  </w:style>
  <w:style w:type="paragraph" w:styleId="ListParagraph">
    <w:name w:val="List Paragraph"/>
    <w:basedOn w:val="Normal"/>
    <w:uiPriority w:val="34"/>
    <w:qFormat/>
    <w:rsid w:val="0002743E"/>
    <w:pPr>
      <w:ind w:left="720"/>
      <w:contextualSpacing/>
    </w:pPr>
  </w:style>
  <w:style w:type="character" w:customStyle="1" w:styleId="YoungMixChar">
    <w:name w:val="YoungMix_Char"/>
    <w:qFormat/>
    <w:rsid w:val="00037982"/>
    <w:rPr>
      <w:rFonts w:ascii="Times New Roman" w:hAnsi="Times New Roman"/>
      <w:sz w:val="24"/>
    </w:rPr>
  </w:style>
  <w:style w:type="character" w:customStyle="1" w:styleId="markedcontent">
    <w:name w:val="markedcontent"/>
    <w:basedOn w:val="DefaultParagraphFont"/>
    <w:rsid w:val="00037982"/>
  </w:style>
  <w:style w:type="paragraph" w:styleId="NormalWeb">
    <w:name w:val="Normal (Web)"/>
    <w:basedOn w:val="Normal"/>
    <w:link w:val="NormalWebChar"/>
    <w:uiPriority w:val="99"/>
    <w:unhideWhenUsed/>
    <w:rsid w:val="000379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03798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qFormat/>
    <w:rsid w:val="00037982"/>
    <w:pPr>
      <w:widowControl w:val="0"/>
      <w:spacing w:before="44" w:after="0" w:line="240" w:lineRule="auto"/>
      <w:ind w:left="100"/>
    </w:pPr>
    <w:rPr>
      <w:rFonts w:ascii="Palatino Linotype" w:eastAsia="Palatino Linotype" w:hAnsi="Palatino Linotype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037982"/>
    <w:rPr>
      <w:rFonts w:ascii="Palatino Linotype" w:eastAsia="Palatino Linotype" w:hAnsi="Palatino Linotype"/>
      <w:kern w:val="0"/>
      <w14:ligatures w14:val="none"/>
    </w:rPr>
  </w:style>
  <w:style w:type="table" w:customStyle="1" w:styleId="GridTable1Light-Accent51">
    <w:name w:val="Grid Table 1 Light - Accent 51"/>
    <w:basedOn w:val="TableNormal"/>
    <w:uiPriority w:val="46"/>
    <w:rsid w:val="00037982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863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3B5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2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86293-FD37-4EB5-9562-D4694462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81</cp:revision>
  <dcterms:created xsi:type="dcterms:W3CDTF">2025-01-15T09:03:00Z</dcterms:created>
  <dcterms:modified xsi:type="dcterms:W3CDTF">2025-02-19T01:27:00Z</dcterms:modified>
</cp:coreProperties>
</file>